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D62B" w14:textId="77777777" w:rsidR="00D05B25" w:rsidRPr="008E03DB" w:rsidRDefault="00A75FD9" w:rsidP="003044D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31F2E4F9" w14:textId="77777777" w:rsidR="00D05B25" w:rsidRPr="008E03DB" w:rsidRDefault="00A75FD9" w:rsidP="008E03DB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D055B70" wp14:editId="6191B5B9">
                <wp:simplePos x="0" y="0"/>
                <wp:positionH relativeFrom="column">
                  <wp:posOffset>-733425</wp:posOffset>
                </wp:positionH>
                <wp:positionV relativeFrom="paragraph">
                  <wp:posOffset>227965</wp:posOffset>
                </wp:positionV>
                <wp:extent cx="7610475" cy="9525"/>
                <wp:effectExtent l="0" t="0" r="0" b="0"/>
                <wp:wrapNone/>
                <wp:docPr id="11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6104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336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2" o:spid="_x0000_s1026" type="#_x0000_t32" style="position:absolute;margin-left:-57.75pt;margin-top:17.95pt;width:599.25pt;height:.75pt;flip:y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g1mgEAABoDAAAOAAAAZHJzL2Uyb0RvYy54bWysUk1v2zAMvQ/YfxB0X+wETbsacXpI0V32&#10;UWAfd0WWbAGyKJBKnPz7UXKafd2G+kBYpPj4+J42D6fRi6NBchBauVzUUpigoXOhb+X3b0/v3ktB&#10;SYVOeQimlWdD8mH79s1mio1ZwQC+MygYJFAzxVYOKcWmqkgPZlS0gGgCFy3gqBIfsa86VBOjj75a&#10;1fVtNQF2EUEbIs4+zkW5LfjWGp2+WEsmCd9K5pZKxBL3OVbbjWp6VHFw+kJD/QeLUbnAQ69Qjyop&#10;cUD3D9ToNAKBTQsNYwXWOm3KDrzNsv5rm6+DiqbswuJQvMpErwerPx934RlZhilSQ/EZxX76BB1b&#10;pQ4Jyk4ni6Ow3sUf7HDJMG9xKiKeryKaUxKak3e3y/rmbi2F5tr9erXOGleqyShZoYiUPhgYRf5p&#10;JSVUrh/SDkJgtwDnCer4kdLc+NKQmwM8Oe+LaT6Iifnc1+u6cCLwrsvVfI+w3+88iqPKvpfvQuOP&#10;awiH0M1TfGCWLxrMauyhOxdpSp4NKHtcHkt2+Pdz6f71pLc/AQAA//8DAFBLAwQUAAYACAAAACEA&#10;tTY1huIAAAALAQAADwAAAGRycy9kb3ducmV2LnhtbEyPPU/DMBCGdyT+g3VIbK0dQtoS4lSIqgNS&#10;B1oYGN34SCL8kdpuG/j1XCcY7+7Re89bLUdr2AlD7L2TkE0FMHSN171rJby/rScLYDEpp5XxDiV8&#10;Y4RlfX1VqVL7s9viaZdaRiEulkpCl9JQch6bDq2KUz+go9unD1YlGkPLdVBnCreG3wkx41b1jj50&#10;asDnDpuv3dFKEPGw3Wz8/PAxy1/Mq+1X61X4kfL2Znx6BJZwTH8wXPRJHWpy2vuj05EZCZMsKwpi&#10;JeTFA7ALIRY51dvTZn4PvK74/w71LwAAAP//AwBQSwECLQAUAAYACAAAACEAtoM4kv4AAADhAQAA&#10;EwAAAAAAAAAAAAAAAAAAAAAAW0NvbnRlbnRfVHlwZXNdLnhtbFBLAQItABQABgAIAAAAIQA4/SH/&#10;1gAAAJQBAAALAAAAAAAAAAAAAAAAAC8BAABfcmVscy8ucmVsc1BLAQItABQABgAIAAAAIQB7jDg1&#10;mgEAABoDAAAOAAAAAAAAAAAAAAAAAC4CAABkcnMvZTJvRG9jLnhtbFBLAQItABQABgAIAAAAIQC1&#10;NjWG4gAAAAsBAAAPAAAAAAAAAAAAAAAAAPQDAABkcnMvZG93bnJldi54bWxQSwUGAAAAAAQABADz&#10;AAAAAwUAAAAA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58D1A58D" w14:textId="77777777" w:rsidR="00495AEC" w:rsidRPr="008E03DB" w:rsidRDefault="00495AEC" w:rsidP="00495AE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6E485" w14:textId="6329445E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NAME:</w:t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>BAMIRO,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="00495AEC" w:rsidRPr="008E03DB">
        <w:rPr>
          <w:rFonts w:ascii="Times New Roman" w:hAnsi="Times New Roman" w:cs="Times New Roman"/>
          <w:sz w:val="24"/>
          <w:szCs w:val="24"/>
          <w:lang w:val="en-US"/>
        </w:rPr>
        <w:t>TOLULOPE OLUWATOSIN</w:t>
      </w:r>
    </w:p>
    <w:p w14:paraId="3FF917CF" w14:textId="61C2E292" w:rsidR="00D05B25" w:rsidRPr="008E03DB" w:rsidRDefault="00A75FD9" w:rsidP="00495AEC">
      <w:pPr>
        <w:pStyle w:val="NoSpacing"/>
        <w:spacing w:line="360" w:lineRule="auto"/>
        <w:ind w:left="4590" w:hanging="37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POSTAL ADDRESS:</w:t>
      </w:r>
      <w:r w:rsidR="00495AEC"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5AEC"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DEPARTMENT OF PUBLIC ADMIN</w:t>
      </w:r>
      <w:r w:rsidR="00495AEC" w:rsidRPr="008E03DB">
        <w:rPr>
          <w:rFonts w:ascii="Times New Roman" w:hAnsi="Times New Roman" w:cs="Times New Roman"/>
          <w:sz w:val="24"/>
          <w:szCs w:val="24"/>
          <w:lang w:val="en-US"/>
        </w:rPr>
        <w:t>ISTRATION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THE FEDERAL POLYTECHNIC, P.M.B. 50, ILARO, OGUN STATE, NIGERIA</w:t>
      </w:r>
    </w:p>
    <w:p w14:paraId="5213498C" w14:textId="5C75C307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5AEC" w:rsidRPr="008E03DB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22</w:t>
      </w:r>
      <w:r w:rsidR="00495AEC" w:rsidRPr="008E03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495AEC" w:rsidRPr="008E03D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03DB">
        <w:rPr>
          <w:rFonts w:ascii="Times New Roman" w:hAnsi="Times New Roman" w:cs="Times New Roman"/>
          <w:sz w:val="24"/>
          <w:szCs w:val="24"/>
        </w:rPr>
        <w:t xml:space="preserve"> 19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92</w:t>
      </w:r>
    </w:p>
    <w:p w14:paraId="48F96889" w14:textId="60D772DA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GENDER:</w:t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FEMALE</w:t>
      </w:r>
    </w:p>
    <w:p w14:paraId="232C2018" w14:textId="77777777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NATIONALITY:</w:t>
      </w:r>
      <w:r w:rsidRPr="008E03DB">
        <w:rPr>
          <w:rFonts w:ascii="Times New Roman" w:hAnsi="Times New Roman" w:cs="Times New Roman"/>
          <w:b/>
          <w:sz w:val="24"/>
          <w:szCs w:val="24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NIGERIAN</w:t>
      </w:r>
    </w:p>
    <w:p w14:paraId="6ED807C4" w14:textId="77777777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RELIGION: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  <w:t>CHRISTIANITY</w:t>
      </w:r>
    </w:p>
    <w:p w14:paraId="70AEDC3E" w14:textId="77777777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STATE OF ORIGIN:</w:t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>O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GUN</w:t>
      </w:r>
    </w:p>
    <w:p w14:paraId="7F44220B" w14:textId="2179F25C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LOCAL GOVT. AREA: </w:t>
      </w:r>
      <w:r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YEWA SOUTH</w:t>
      </w:r>
    </w:p>
    <w:p w14:paraId="73DAF302" w14:textId="77777777" w:rsidR="00D05B25" w:rsidRPr="008E03DB" w:rsidRDefault="00A75FD9" w:rsidP="00495AEC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MARITAL STATUS:</w:t>
      </w:r>
      <w:r w:rsidRPr="008E03DB">
        <w:rPr>
          <w:rFonts w:ascii="Times New Roman" w:hAnsi="Times New Roman" w:cs="Times New Roman"/>
          <w:b/>
          <w:sz w:val="24"/>
          <w:szCs w:val="24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SINGLE</w:t>
      </w:r>
    </w:p>
    <w:p w14:paraId="31A98D09" w14:textId="560C224A" w:rsidR="00D05B25" w:rsidRPr="008E03DB" w:rsidRDefault="00A75FD9" w:rsidP="008E03DB">
      <w:pPr>
        <w:pStyle w:val="NoSpacing"/>
        <w:spacing w:line="360" w:lineRule="auto"/>
        <w:ind w:left="4620" w:hanging="37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PERMANENT HOME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ADDRESS:</w:t>
      </w:r>
      <w:r w:rsidRPr="008E03DB">
        <w:rPr>
          <w:rFonts w:ascii="Times New Roman" w:hAnsi="Times New Roman" w:cs="Times New Roman"/>
          <w:b/>
          <w:sz w:val="24"/>
          <w:szCs w:val="24"/>
        </w:rPr>
        <w:tab/>
      </w:r>
      <w:r w:rsidR="00920B6A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N0 35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ADEYEMI EXTENSION, ILARO, OGUN STATE </w:t>
      </w:r>
    </w:p>
    <w:p w14:paraId="50946F1B" w14:textId="48889D93" w:rsidR="00D05B25" w:rsidRPr="008E03DB" w:rsidRDefault="008E03DB" w:rsidP="008E03DB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PHONE NUMBER</w:t>
      </w:r>
      <w:r w:rsidR="00CE670C">
        <w:rPr>
          <w:rFonts w:ascii="Times New Roman" w:hAnsi="Times New Roman" w:cs="Times New Roman"/>
          <w:b/>
          <w:sz w:val="24"/>
          <w:szCs w:val="24"/>
        </w:rPr>
        <w:t>S</w:t>
      </w:r>
      <w:r w:rsidR="00A75FD9" w:rsidRPr="008E03DB">
        <w:rPr>
          <w:rFonts w:ascii="Times New Roman" w:hAnsi="Times New Roman" w:cs="Times New Roman"/>
          <w:b/>
          <w:sz w:val="24"/>
          <w:szCs w:val="24"/>
        </w:rPr>
        <w:t>:</w:t>
      </w:r>
      <w:r w:rsidR="00A75FD9" w:rsidRPr="008E03DB">
        <w:rPr>
          <w:rFonts w:ascii="Times New Roman" w:hAnsi="Times New Roman" w:cs="Times New Roman"/>
          <w:sz w:val="24"/>
          <w:szCs w:val="24"/>
        </w:rPr>
        <w:tab/>
      </w:r>
      <w:r w:rsidR="00A75FD9" w:rsidRPr="008E03DB">
        <w:rPr>
          <w:rFonts w:ascii="Times New Roman" w:hAnsi="Times New Roman" w:cs="Times New Roman"/>
          <w:sz w:val="24"/>
          <w:szCs w:val="24"/>
        </w:rPr>
        <w:tab/>
      </w:r>
      <w:r w:rsidR="00A75FD9" w:rsidRPr="008E03DB">
        <w:rPr>
          <w:rFonts w:ascii="Times New Roman" w:hAnsi="Times New Roman" w:cs="Times New Roman"/>
          <w:sz w:val="24"/>
          <w:szCs w:val="24"/>
        </w:rPr>
        <w:tab/>
      </w:r>
      <w:r w:rsidR="00CE67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5FD9" w:rsidRPr="008E03DB">
        <w:rPr>
          <w:rFonts w:ascii="Times New Roman" w:hAnsi="Times New Roman" w:cs="Times New Roman"/>
          <w:sz w:val="24"/>
          <w:szCs w:val="24"/>
        </w:rPr>
        <w:t>070</w:t>
      </w:r>
      <w:r w:rsidR="00A75FD9" w:rsidRPr="008E03DB">
        <w:rPr>
          <w:rFonts w:ascii="Times New Roman" w:hAnsi="Times New Roman" w:cs="Times New Roman"/>
          <w:sz w:val="24"/>
          <w:szCs w:val="24"/>
          <w:lang w:val="en-US"/>
        </w:rPr>
        <w:t>64959065 &amp; 08050402696</w:t>
      </w:r>
    </w:p>
    <w:p w14:paraId="69773AAB" w14:textId="14F56DFA" w:rsidR="00D05B25" w:rsidRPr="008E03DB" w:rsidRDefault="008E03DB" w:rsidP="008E03DB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E-</w:t>
      </w:r>
      <w:r w:rsidR="00A75FD9" w:rsidRPr="008E03D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CE6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FD9" w:rsidRPr="008E03DB">
        <w:rPr>
          <w:rFonts w:ascii="Times New Roman" w:hAnsi="Times New Roman" w:cs="Times New Roman"/>
          <w:b/>
          <w:sz w:val="24"/>
          <w:szCs w:val="24"/>
        </w:rPr>
        <w:t>ADDRESS:</w:t>
      </w:r>
      <w:r w:rsidR="00A75FD9" w:rsidRPr="008E03DB">
        <w:rPr>
          <w:rFonts w:ascii="Times New Roman" w:hAnsi="Times New Roman" w:cs="Times New Roman"/>
          <w:b/>
          <w:sz w:val="24"/>
          <w:szCs w:val="24"/>
        </w:rPr>
        <w:tab/>
      </w:r>
      <w:r w:rsidR="00A75FD9" w:rsidRPr="008E03DB">
        <w:rPr>
          <w:rFonts w:ascii="Times New Roman" w:hAnsi="Times New Roman" w:cs="Times New Roman"/>
          <w:b/>
          <w:sz w:val="24"/>
          <w:szCs w:val="24"/>
        </w:rPr>
        <w:tab/>
      </w:r>
      <w:r w:rsidR="00A75FD9"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75FD9"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95AEC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tolulope.bamiro@federalpolyilaro.edu.ng</w:t>
      </w:r>
    </w:p>
    <w:p w14:paraId="1E12A67D" w14:textId="4189B1F4" w:rsidR="00D05B25" w:rsidRPr="008E03DB" w:rsidRDefault="00A75FD9" w:rsidP="008E03DB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NEXT OF KIN:  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MRS. A.O. OGUNKOYA</w:t>
      </w:r>
    </w:p>
    <w:p w14:paraId="4C89C042" w14:textId="74445FE7" w:rsidR="00D05B25" w:rsidRPr="008E03DB" w:rsidRDefault="00A75FD9" w:rsidP="008E03DB">
      <w:pPr>
        <w:pStyle w:val="NoSpacing"/>
        <w:spacing w:line="360" w:lineRule="auto"/>
        <w:ind w:left="46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N0. 32, ABA ODE STREET, ALAKIA, IBADAN, OYO STATE, NIGERIA</w:t>
      </w:r>
    </w:p>
    <w:p w14:paraId="5BA17C51" w14:textId="1D771E02" w:rsidR="00D05B25" w:rsidRPr="008E03DB" w:rsidRDefault="00A75FD9" w:rsidP="003044DD">
      <w:pPr>
        <w:pStyle w:val="NoSpacing"/>
        <w:spacing w:line="360" w:lineRule="auto"/>
        <w:ind w:left="12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  <w:t>+2348031848075</w:t>
      </w:r>
    </w:p>
    <w:p w14:paraId="5D2B0F2F" w14:textId="7DC6EA78" w:rsidR="00D05B25" w:rsidRPr="008E03DB" w:rsidRDefault="00A75FD9" w:rsidP="003044DD">
      <w:pPr>
        <w:pStyle w:val="NoSpacing"/>
        <w:spacing w:line="360" w:lineRule="auto"/>
        <w:ind w:left="12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hyperlink r:id="rId8" w:history="1">
        <w:r w:rsidR="00CA6FD9" w:rsidRPr="008E03D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adeolab15@gmail.com</w:t>
        </w:r>
      </w:hyperlink>
    </w:p>
    <w:p w14:paraId="57F25D28" w14:textId="2CF67904" w:rsidR="00D05B25" w:rsidRPr="008E03DB" w:rsidRDefault="00A75FD9" w:rsidP="008E03DB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RELATIONSHIP: </w:t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SISTER</w:t>
      </w:r>
    </w:p>
    <w:p w14:paraId="235D3B2C" w14:textId="068D6380" w:rsidR="00495AEC" w:rsidRPr="008E03DB" w:rsidRDefault="00495AEC" w:rsidP="008E03DB">
      <w:pPr>
        <w:pStyle w:val="NoSpacing"/>
        <w:spacing w:line="360" w:lineRule="auto"/>
        <w:ind w:left="420"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PRESENT POSITION:</w:t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E03DB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LECTURER III</w:t>
      </w:r>
    </w:p>
    <w:p w14:paraId="482F21D9" w14:textId="77777777" w:rsidR="009F6B86" w:rsidRPr="008E03DB" w:rsidRDefault="009F6B86" w:rsidP="003044DD">
      <w:pPr>
        <w:pStyle w:val="NoSpacing"/>
        <w:spacing w:line="360" w:lineRule="auto"/>
        <w:ind w:left="840"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753B15D" w14:textId="60522338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DF55279" wp14:editId="3769C4BF">
                <wp:simplePos x="0" y="0"/>
                <wp:positionH relativeFrom="column">
                  <wp:posOffset>-676275</wp:posOffset>
                </wp:positionH>
                <wp:positionV relativeFrom="paragraph">
                  <wp:posOffset>225425</wp:posOffset>
                </wp:positionV>
                <wp:extent cx="7610475" cy="9525"/>
                <wp:effectExtent l="0" t="0" r="0" b="0"/>
                <wp:wrapNone/>
                <wp:docPr id="10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6104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862408" id=" 11" o:spid="_x0000_s1026" type="#_x0000_t32" style="position:absolute;margin-left:-53.25pt;margin-top:17.75pt;width:599.25pt;height:.75pt;flip:y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g1mgEAABoDAAAOAAAAZHJzL2Uyb0RvYy54bWysUk1v2zAMvQ/YfxB0X+wETbsacXpI0V32&#10;UWAfd0WWbAGyKJBKnPz7UXKafd2G+kBYpPj4+J42D6fRi6NBchBauVzUUpigoXOhb+X3b0/v3ktB&#10;SYVOeQimlWdD8mH79s1mio1ZwQC+MygYJFAzxVYOKcWmqkgPZlS0gGgCFy3gqBIfsa86VBOjj75a&#10;1fVtNQF2EUEbIs4+zkW5LfjWGp2+WEsmCd9K5pZKxBL3OVbbjWp6VHFw+kJD/QeLUbnAQ69Qjyop&#10;cUD3D9ToNAKBTQsNYwXWOm3KDrzNsv5rm6+DiqbswuJQvMpErwerPx934RlZhilSQ/EZxX76BB1b&#10;pQ4Jyk4ni6Ow3sUf7HDJMG9xKiKeryKaUxKak3e3y/rmbi2F5tr9erXOGleqyShZoYiUPhgYRf5p&#10;JSVUrh/SDkJgtwDnCer4kdLc+NKQmwM8Oe+LaT6Iifnc1+u6cCLwrsvVfI+w3+88iqPKvpfvQuOP&#10;awiH0M1TfGCWLxrMauyhOxdpSp4NKHtcHkt2+Pdz6f71pLc/AQAA//8DAFBLAwQUAAYACAAAACEA&#10;f0M5VuEAAAALAQAADwAAAGRycy9kb3ducmV2LnhtbEyPQU8CMRCF7yb+h2ZMvEELhEXX7RIj4WDC&#10;QdCDx7Iddze202VbYPXXO5zwNJl5L2++VywH78QJ+9gG0jAZKxBIVbAt1Ro+3tejBxAxGbLGBUIN&#10;PxhhWd7eFCa34UxbPO1SLTiEYm40NCl1uZSxatCbOA4dEmtfofcm8drX0vbmzOHeyalSmfSmJf7Q&#10;mA5fGqy+d0evQcXDdrMJi8NnNnt1b75drVf9r9b3d8PzE4iEQ7qa4YLP6FAy0z4cyUbhNIwmKpuz&#10;V8NszvPiUI9Trrfny0KBLAv5v0P5BwAA//8DAFBLAQItABQABgAIAAAAIQC2gziS/gAAAOEBAAAT&#10;AAAAAAAAAAAAAAAAAAAAAABbQ29udGVudF9UeXBlc10ueG1sUEsBAi0AFAAGAAgAAAAhADj9If/W&#10;AAAAlAEAAAsAAAAAAAAAAAAAAAAALwEAAF9yZWxzLy5yZWxzUEsBAi0AFAAGAAgAAAAhAHuMODWa&#10;AQAAGgMAAA4AAAAAAAAAAAAAAAAALgIAAGRycy9lMm9Eb2MueG1sUEsBAi0AFAAGAAgAAAAhAH9D&#10;OVbhAAAACwEAAA8AAAAAAAAAAAAAAAAA9AMAAGRycy9kb3ducmV2LnhtbFBLBQYAAAAABAAEAPMA&#10;AAACBQAAAAA=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b/>
          <w:sz w:val="24"/>
          <w:szCs w:val="24"/>
        </w:rPr>
        <w:t>INSTITUTIONS ATTENDED WITH DATES</w:t>
      </w:r>
    </w:p>
    <w:p w14:paraId="098C4652" w14:textId="652070B7" w:rsidR="008E03DB" w:rsidRDefault="008E03DB" w:rsidP="003044DD">
      <w:pPr>
        <w:pStyle w:val="NoSpacing"/>
        <w:spacing w:line="360" w:lineRule="auto"/>
        <w:ind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Olabisi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Onabanjo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 (OOU), Ago-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Iwoye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 Ogun State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2024-till date</w:t>
      </w:r>
    </w:p>
    <w:p w14:paraId="20C81E92" w14:textId="64A5E69F" w:rsidR="00D05B25" w:rsidRPr="008E03DB" w:rsidRDefault="00A75FD9" w:rsidP="003044DD">
      <w:pPr>
        <w:pStyle w:val="NoSpacing"/>
        <w:spacing w:line="360" w:lineRule="auto"/>
        <w:ind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Obafemi </w:t>
      </w:r>
      <w:proofErr w:type="spellStart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Awolowo</w:t>
      </w:r>
      <w:proofErr w:type="spellEnd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 (O</w:t>
      </w:r>
      <w:r w:rsidR="004C1FE7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AU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Ile-Ife, </w:t>
      </w:r>
      <w:proofErr w:type="spellStart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Osun</w:t>
      </w:r>
      <w:proofErr w:type="spellEnd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State 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18</w:t>
      </w:r>
      <w:r w:rsidRPr="008E03DB">
        <w:rPr>
          <w:rFonts w:ascii="Times New Roman" w:hAnsi="Times New Roman" w:cs="Times New Roman"/>
          <w:bCs/>
          <w:sz w:val="24"/>
          <w:szCs w:val="24"/>
        </w:rPr>
        <w:t>-202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</w:p>
    <w:p w14:paraId="38497C17" w14:textId="226DA977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Obafemi </w:t>
      </w:r>
      <w:proofErr w:type="spellStart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Awolowo</w:t>
      </w:r>
      <w:proofErr w:type="spellEnd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 (O</w:t>
      </w:r>
      <w:r w:rsidR="004C1FE7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AU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Ile-Ife, </w:t>
      </w:r>
      <w:proofErr w:type="spellStart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Osun</w:t>
      </w:r>
      <w:proofErr w:type="spellEnd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State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  <w:r w:rsidRPr="008E03DB">
        <w:rPr>
          <w:rFonts w:ascii="Times New Roman" w:hAnsi="Times New Roman" w:cs="Times New Roman"/>
          <w:bCs/>
          <w:sz w:val="24"/>
          <w:szCs w:val="24"/>
        </w:rPr>
        <w:t>-20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</w:p>
    <w:p w14:paraId="762A48E8" w14:textId="4B8D4A23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Mayflower Senior Secondary School, </w:t>
      </w:r>
      <w:proofErr w:type="spellStart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Ikenne</w:t>
      </w:r>
      <w:proofErr w:type="spellEnd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-Remo, Ogun State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6-</w:t>
      </w:r>
      <w:r w:rsidRPr="008E03DB">
        <w:rPr>
          <w:rFonts w:ascii="Times New Roman" w:hAnsi="Times New Roman" w:cs="Times New Roman"/>
          <w:bCs/>
          <w:sz w:val="24"/>
          <w:szCs w:val="24"/>
        </w:rPr>
        <w:t>200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</w:p>
    <w:p w14:paraId="4F3BE238" w14:textId="0661FB88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Mayflower Junior Secondary School, </w:t>
      </w:r>
      <w:proofErr w:type="spellStart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Ikenne</w:t>
      </w:r>
      <w:proofErr w:type="spellEnd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-Remo, Ogun State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A6FD9"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2003-</w:t>
      </w:r>
      <w:r w:rsidRPr="008E03DB">
        <w:rPr>
          <w:rFonts w:ascii="Times New Roman" w:hAnsi="Times New Roman" w:cs="Times New Roman"/>
          <w:bCs/>
          <w:sz w:val="24"/>
          <w:szCs w:val="24"/>
        </w:rPr>
        <w:t>200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47625496" w14:textId="77777777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Cs/>
          <w:sz w:val="24"/>
          <w:szCs w:val="24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Mayflower Junior School, </w:t>
      </w:r>
      <w:proofErr w:type="spellStart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Ikenne</w:t>
      </w:r>
      <w:proofErr w:type="spellEnd"/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-Remo, Ogun State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  <w:t>1999-</w:t>
      </w:r>
      <w:r w:rsidRPr="008E03DB">
        <w:rPr>
          <w:rFonts w:ascii="Times New Roman" w:hAnsi="Times New Roman" w:cs="Times New Roman"/>
          <w:bCs/>
          <w:sz w:val="24"/>
          <w:szCs w:val="24"/>
        </w:rPr>
        <w:t>200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8E03DB">
        <w:rPr>
          <w:rFonts w:ascii="Times New Roman" w:hAnsi="Times New Roman" w:cs="Times New Roman"/>
          <w:b/>
          <w:sz w:val="24"/>
          <w:szCs w:val="24"/>
        </w:rPr>
        <w:tab/>
      </w:r>
    </w:p>
    <w:p w14:paraId="4050D45C" w14:textId="1CD5B9B8" w:rsidR="00D05B25" w:rsidRPr="008E03DB" w:rsidRDefault="00D05B25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F9101" w14:textId="069B496E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ADB697" wp14:editId="7642AB93">
                <wp:simplePos x="0" y="0"/>
                <wp:positionH relativeFrom="column">
                  <wp:posOffset>-676275</wp:posOffset>
                </wp:positionH>
                <wp:positionV relativeFrom="paragraph">
                  <wp:posOffset>225425</wp:posOffset>
                </wp:positionV>
                <wp:extent cx="7610475" cy="9525"/>
                <wp:effectExtent l="0" t="0" r="0" b="0"/>
                <wp:wrapNone/>
                <wp:docPr id="4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6104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D82149" id=" 11" o:spid="_x0000_s1026" type="#_x0000_t32" style="position:absolute;margin-left:-53.25pt;margin-top:17.75pt;width:599.25pt;height:.75pt;flip: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g1mgEAABoDAAAOAAAAZHJzL2Uyb0RvYy54bWysUk1v2zAMvQ/YfxB0X+wETbsacXpI0V32&#10;UWAfd0WWbAGyKJBKnPz7UXKafd2G+kBYpPj4+J42D6fRi6NBchBauVzUUpigoXOhb+X3b0/v3ktB&#10;SYVOeQimlWdD8mH79s1mio1ZwQC+MygYJFAzxVYOKcWmqkgPZlS0gGgCFy3gqBIfsa86VBOjj75a&#10;1fVtNQF2EUEbIs4+zkW5LfjWGp2+WEsmCd9K5pZKxBL3OVbbjWp6VHFw+kJD/QeLUbnAQ69Qjyop&#10;cUD3D9ToNAKBTQsNYwXWOm3KDrzNsv5rm6+DiqbswuJQvMpErwerPx934RlZhilSQ/EZxX76BB1b&#10;pQ4Jyk4ni6Ow3sUf7HDJMG9xKiKeryKaUxKak3e3y/rmbi2F5tr9erXOGleqyShZoYiUPhgYRf5p&#10;JSVUrh/SDkJgtwDnCer4kdLc+NKQmwM8Oe+LaT6Iifnc1+u6cCLwrsvVfI+w3+88iqPKvpfvQuOP&#10;awiH0M1TfGCWLxrMauyhOxdpSp4NKHtcHkt2+Pdz6f71pLc/AQAA//8DAFBLAwQUAAYACAAAACEA&#10;f0M5VuEAAAALAQAADwAAAGRycy9kb3ducmV2LnhtbEyPQU8CMRCF7yb+h2ZMvEELhEXX7RIj4WDC&#10;QdCDx7Iddze202VbYPXXO5zwNJl5L2++VywH78QJ+9gG0jAZKxBIVbAt1Ro+3tejBxAxGbLGBUIN&#10;PxhhWd7eFCa34UxbPO1SLTiEYm40NCl1uZSxatCbOA4dEmtfofcm8drX0vbmzOHeyalSmfSmJf7Q&#10;mA5fGqy+d0evQcXDdrMJi8NnNnt1b75drVf9r9b3d8PzE4iEQ7qa4YLP6FAy0z4cyUbhNIwmKpuz&#10;V8NszvPiUI9Trrfny0KBLAv5v0P5BwAA//8DAFBLAQItABQABgAIAAAAIQC2gziS/gAAAOEBAAAT&#10;AAAAAAAAAAAAAAAAAAAAAABbQ29udGVudF9UeXBlc10ueG1sUEsBAi0AFAAGAAgAAAAhADj9If/W&#10;AAAAlAEAAAsAAAAAAAAAAAAAAAAALwEAAF9yZWxzLy5yZWxzUEsBAi0AFAAGAAgAAAAhAHuMODWa&#10;AQAAGgMAAA4AAAAAAAAAAAAAAAAALgIAAGRycy9lMm9Eb2MueG1sUEsBAi0AFAAGAAgAAAAhAH9D&#10;OVbhAAAACwEAAA8AAAAAAAAAAAAAAAAA9AMAAGRycy9kb3ducmV2LnhtbFBLBQYAAAAABAAEAPMA&#10;AAACBQAAAAA=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EDUCATIONAL QUALIFICATIONS OBTAINED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WITH DATES</w:t>
      </w:r>
    </w:p>
    <w:p w14:paraId="1B9FFDDC" w14:textId="63E57949" w:rsidR="00920B6A" w:rsidRPr="008E03DB" w:rsidRDefault="00920B6A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Ph</w:t>
      </w:r>
      <w:r w:rsidR="008E03DB">
        <w:rPr>
          <w:rFonts w:ascii="Times New Roman" w:hAnsi="Times New Roman" w:cs="Times New Roman"/>
          <w:bCs/>
          <w:sz w:val="24"/>
          <w:szCs w:val="24"/>
          <w:lang w:val="en-US"/>
        </w:rPr>
        <w:t>.D. Public Administration (In V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iew)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  <w:t>2024 till date</w:t>
      </w:r>
    </w:p>
    <w:p w14:paraId="3C9ACD6C" w14:textId="354E8BA3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8E03DB">
        <w:rPr>
          <w:rFonts w:ascii="Times New Roman" w:hAnsi="Times New Roman" w:cs="Times New Roman"/>
          <w:bCs/>
          <w:sz w:val="24"/>
          <w:szCs w:val="24"/>
        </w:rPr>
        <w:t>.Sc</w:t>
      </w:r>
      <w:r w:rsidR="00920B6A" w:rsidRPr="008E03DB">
        <w:rPr>
          <w:rFonts w:ascii="Times New Roman" w:hAnsi="Times New Roman" w:cs="Times New Roman"/>
          <w:bCs/>
          <w:sz w:val="24"/>
          <w:szCs w:val="24"/>
        </w:rPr>
        <w:t>.</w:t>
      </w:r>
      <w:r w:rsidRPr="008E0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Public Administration</w:t>
      </w:r>
      <w:r w:rsidRPr="008E0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26C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(PhD. Grade)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202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8E0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Cs/>
          <w:sz w:val="24"/>
          <w:szCs w:val="24"/>
        </w:rPr>
        <w:tab/>
      </w:r>
    </w:p>
    <w:p w14:paraId="19C77E08" w14:textId="26210973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B.Sc. Public Administration</w:t>
      </w:r>
      <w:r w:rsidRPr="008E03D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Second Class</w:t>
      </w:r>
      <w:r w:rsidR="00C4126C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Upper Division</w:t>
      </w:r>
      <w:r w:rsidR="00C4126C"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Honours</w:t>
      </w:r>
      <w:r w:rsidRPr="008E03DB">
        <w:rPr>
          <w:rFonts w:ascii="Times New Roman" w:hAnsi="Times New Roman" w:cs="Times New Roman"/>
          <w:bCs/>
          <w:sz w:val="24"/>
          <w:szCs w:val="24"/>
        </w:rPr>
        <w:t>)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</w:p>
    <w:p w14:paraId="153AAB90" w14:textId="77FB4993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West African </w:t>
      </w:r>
      <w:r w:rsidRPr="008E03DB">
        <w:rPr>
          <w:rFonts w:ascii="Times New Roman" w:hAnsi="Times New Roman" w:cs="Times New Roman"/>
          <w:bCs/>
          <w:iCs/>
          <w:sz w:val="24"/>
          <w:szCs w:val="24"/>
        </w:rPr>
        <w:t>Senior School Certificate</w:t>
      </w:r>
      <w:r w:rsidRPr="008E03D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Examination (WASSCE) June 2009</w:t>
      </w:r>
      <w:r w:rsidRPr="008E03DB"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</w:p>
    <w:p w14:paraId="06D45EB3" w14:textId="7E427CF1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</w:rPr>
        <w:t xml:space="preserve">Junior School Certificate Examination (JSCE) June 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2003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</w:p>
    <w:p w14:paraId="1C41B306" w14:textId="77777777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</w:rPr>
        <w:t>First School Leaving Certificate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</w:rPr>
        <w:t>200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</w:p>
    <w:p w14:paraId="1F7DB749" w14:textId="77777777" w:rsidR="00D05B25" w:rsidRPr="008E03DB" w:rsidRDefault="00D05B25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ED37A6" w14:textId="77777777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 xml:space="preserve">WORKING EXPERIENCE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- Academic Experience</w:t>
      </w:r>
    </w:p>
    <w:p w14:paraId="65D6EBA2" w14:textId="4449AF18" w:rsid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BD15D1" wp14:editId="4EFAF706">
                <wp:simplePos x="0" y="0"/>
                <wp:positionH relativeFrom="column">
                  <wp:posOffset>-695325</wp:posOffset>
                </wp:positionH>
                <wp:positionV relativeFrom="paragraph">
                  <wp:posOffset>7620</wp:posOffset>
                </wp:positionV>
                <wp:extent cx="7734300" cy="635"/>
                <wp:effectExtent l="0" t="0" r="0" b="0"/>
                <wp:wrapNone/>
                <wp:docPr id="8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584ABB" id=" 14" o:spid="_x0000_s1026" type="#_x0000_t32" style="position:absolute;margin-left:-54.75pt;margin-top:.6pt;width:609pt;height: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FBkwEAAA8DAAAOAAAAZHJzL2Uyb0RvYy54bWysUstu2zAQvBfoPxC8x5LjJmkEyzk4SC9N&#10;GqDtB9B8SAQoLrFLW/bfZ0U/+sitqA4LcZc7OzPL5cN+CGJnkTzEVs5ntRQ2ajA+dq38+ePp6rMU&#10;lFU0KkC0rTxYkg+rjx+WY2rsNfQQjEXBIJGaMbWyzzk1VUW6t4OiGSQbuegAB5X5iF1lUI2MPoTq&#10;uq5vqxHQJARtiTj7eCzKVcF3zur8zTmyWYRWMrdcIpa4mWK1WqqmQ5V6r0801D+wGJSPPPQC9aiy&#10;Elv076AGrxEIXJ5pGCpwzmtbNLCaef2Xmu+9SrZoYXMoXWyi/werX3br+Ipsw5ioofSKYjM+g+FV&#10;qW2GomnvcJi0MVuxL9YdLtbZfRaak3d3i0+Lmh3WXLtd3EzGVqo5tyak/MXCIKafVlJG5bs+ryFG&#10;XhHgvAxSu6+Uj43nhmluhCcfQtlUiGLkZ3Zf39SlgyB4M1Wne4TdZh1Q7NS07PKdaPxxDWEbzXFK&#10;iMzyLPxowQbMofhR8ux60XF6IdNafz+X7l/vePUGAAD//wMAUEsDBBQABgAIAAAAIQAXGa1Q2wAA&#10;AAkBAAAPAAAAZHJzL2Rvd25yZXYueG1sTI/BTsMwEETvSPyDtUhcUGuniCqEOBVC4sSB0PIBm9gk&#10;EfE6ip3G/D3bE9x2d0azb8pDcqM42zkMnjRkWwXCUuvNQJ2Gz9PrJgcRIpLB0ZPV8GMDHKrrqxIL&#10;41f6sOdj7ASHUChQQx/jVEgZ2t46DFs/WWLty88OI69zJ82MK4e7Ue6U2kuHA/GHHif70tv2+7g4&#10;Del9TzHVeWpWWt5CflcndLXWtzfp+QlEtCn+meGCz+hQMVPjFzJBjBo2mXp8YC8rOxAXQ6ZyPjQ8&#10;3YOsSvm/QfULAAD//wMAUEsBAi0AFAAGAAgAAAAhALaDOJL+AAAA4QEAABMAAAAAAAAAAAAAAAAA&#10;AAAAAFtDb250ZW50X1R5cGVzXS54bWxQSwECLQAUAAYACAAAACEAOP0h/9YAAACUAQAACwAAAAAA&#10;AAAAAAAAAAAvAQAAX3JlbHMvLnJlbHNQSwECLQAUAAYACAAAACEAH3whQZMBAAAPAwAADgAAAAAA&#10;AAAAAAAAAAAuAgAAZHJzL2Uyb0RvYy54bWxQSwECLQAUAAYACAAAACEAFxmtUNsAAAAJAQAADwAA&#10;AAAAAAAAAAAAAADtAwAAZHJzL2Rvd25yZXYueG1sUEsFBgAAAAAEAAQA8wAAAPUEAAAAAA==&#10;" strokeweight="1.5pt"/>
            </w:pict>
          </mc:Fallback>
        </mc:AlternateContent>
      </w:r>
      <w:r w:rsid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 III</w:t>
      </w:r>
    </w:p>
    <w:p w14:paraId="59CF178A" w14:textId="0D398830" w:rsidR="008E03DB" w:rsidRPr="008E03DB" w:rsidRDefault="008E03DB" w:rsidP="008E03DB">
      <w:pPr>
        <w:pStyle w:val="NoSpacing"/>
        <w:spacing w:line="360" w:lineRule="auto"/>
        <w:ind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PERIOD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ab/>
        <w:t>2024-Till Date</w:t>
      </w:r>
    </w:p>
    <w:p w14:paraId="02BEE76B" w14:textId="77777777" w:rsidR="008E03DB" w:rsidRDefault="008E03DB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A75FD9" w:rsidRPr="008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>SSISTANT LECTURER (ADHOC)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7A33C1E" w14:textId="39BA7AD3" w:rsidR="00D05B25" w:rsidRPr="008E03DB" w:rsidRDefault="008E03DB" w:rsidP="008E03DB">
      <w:pPr>
        <w:pStyle w:val="NoSpacing"/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PERIOD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2022-2023</w:t>
      </w:r>
    </w:p>
    <w:p w14:paraId="649093EA" w14:textId="265D3CA9" w:rsidR="008E03DB" w:rsidRDefault="008E03DB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PART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-TIME LECTURER </w:t>
      </w:r>
    </w:p>
    <w:p w14:paraId="68503192" w14:textId="77777777" w:rsidR="009D2D4D" w:rsidRDefault="008E03DB" w:rsidP="008E03DB">
      <w:pPr>
        <w:pStyle w:val="NoSpacing"/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PERIOD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2019- 2022</w:t>
      </w:r>
      <w:r w:rsidR="00A75FD9"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99A507" w14:textId="678AA446" w:rsidR="00D05B25" w:rsidRPr="008E03DB" w:rsidRDefault="00A75FD9" w:rsidP="008E03DB">
      <w:pPr>
        <w:pStyle w:val="NoSpacing"/>
        <w:spacing w:line="360" w:lineRule="auto"/>
        <w:ind w:firstLine="4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E9FE0EC" w14:textId="6F03F66E" w:rsidR="009D2D4D" w:rsidRPr="008E03DB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INSTITUTIONAL ADMINISTRATIVE RESPONSIBILITIES</w:t>
      </w:r>
    </w:p>
    <w:p w14:paraId="3684B266" w14:textId="2DCDFCD3" w:rsidR="009D2D4D" w:rsidRPr="008E03DB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87FBED2" wp14:editId="37C854C2">
                <wp:simplePos x="0" y="0"/>
                <wp:positionH relativeFrom="column">
                  <wp:posOffset>-695325</wp:posOffset>
                </wp:positionH>
                <wp:positionV relativeFrom="paragraph">
                  <wp:posOffset>7620</wp:posOffset>
                </wp:positionV>
                <wp:extent cx="7734300" cy="635"/>
                <wp:effectExtent l="0" t="0" r="0" b="0"/>
                <wp:wrapNone/>
                <wp:docPr id="7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CE1E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" o:spid="_x0000_s1026" type="#_x0000_t32" style="position:absolute;margin-left:-54.75pt;margin-top:.6pt;width:609pt;height:.0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UppAEAAC0DAAAOAAAAZHJzL2Uyb0RvYy54bWysUk1v2zAMvQ/YfxB0X+w0bbMZcXpI0V32&#10;UaDbD2AkORYgiQKlxMm/H6Wk2ddtmA+ESYqPfI9cPRy9EwdDyWLo5XzWSmGCQm3Drpffvz29ey9F&#10;yhA0OAymlyeT5MP67ZvVFDtzgyM6bUgwSEjdFHs55hy7pklqNB7SDKMJnByQPGR2addogonRvWtu&#10;2va+mZB0JFQmJY4+npNyXfGHwaj8dRiSycL1kmfL1VK122Kb9Qq6HUEcrbqMAf8whQcbuOkV6hEy&#10;iD3Zv6C8VYQJhzxT6BscBqtM5cBs5u0fbF5GiKZyYXFSvMqU/h+s+nJ4JmF1L5dSBPC8IjG/LbJM&#10;MXWc3YRnungp8tPt9Bk1v4J9xsr4OJAvzJmLOFZhT1dhzTELxcHlcnG7aFl/xbn7xV3Bb6B7LY2U&#10;8keDXpSfXqZMYHdj3mAIvECkeW0Eh08pnwtfC0rfgE/WOY5D54KY+Ag/tHdtrUjorC7Zkky0224c&#10;iQOUU6jfZYzfnhHugz53cYGnLDIU4mdBtqhPVY8a551UHpf7KUv/1a/VP698/QMAAP//AwBQSwME&#10;FAAGAAgAAAAhABcZrVDbAAAACQEAAA8AAABkcnMvZG93bnJldi54bWxMj8FOwzAQRO9I/IO1SFxQ&#10;a6eIKoQ4FULixIHQ8gGb2CQR8TqKncb8PdsT3HZ3RrNvykNyozjbOQyeNGRbBcJS681AnYbP0+sm&#10;BxEiksHRk9XwYwMcquurEgvjV/qw52PsBIdQKFBDH+NUSBna3joMWz9ZYu3Lzw4jr3MnzYwrh7tR&#10;7pTaS4cD8YceJ/vS2/b7uDgN6X1PMdV5alZa3kJ+Vyd0tda3N+n5CUS0Kf6Z4YLP6FAxU+MXMkGM&#10;GjaZenxgLys7EBdDpnI+NDzdg6xK+b9B9QsAAP//AwBQSwECLQAUAAYACAAAACEAtoM4kv4AAADh&#10;AQAAEwAAAAAAAAAAAAAAAAAAAAAAW0NvbnRlbnRfVHlwZXNdLnhtbFBLAQItABQABgAIAAAAIQA4&#10;/SH/1gAAAJQBAAALAAAAAAAAAAAAAAAAAC8BAABfcmVscy8ucmVsc1BLAQItABQABgAIAAAAIQBT&#10;ToUppAEAAC0DAAAOAAAAAAAAAAAAAAAAAC4CAABkcnMvZTJvRG9jLnhtbFBLAQItABQABgAIAAAA&#10;IQAXGa1Q2wAAAAkBAAAPAAAAAAAAAAAAAAAAAP4DAABkcnMvZG93bnJldi54bWxQSwUGAAAAAAQA&#10;BADzAAAABgUAAAAA&#10;" strokeweight="1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DESK OFFICER (SCHOOL OF PART-TIME STUDIES)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2024- Till Date</w:t>
      </w:r>
    </w:p>
    <w:p w14:paraId="1BBCC5C7" w14:textId="4608550D" w:rsidR="009D2D4D" w:rsidRDefault="009D2D4D" w:rsidP="009D2D4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SMS SEMINAR COMMITTEE (SECRETARY)</w:t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2024-Till Date</w:t>
      </w:r>
    </w:p>
    <w:p w14:paraId="6E0D5F33" w14:textId="50925ECB" w:rsidR="00813DA7" w:rsidRPr="008E03DB" w:rsidRDefault="00813DA7" w:rsidP="009D2D4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ADMIN. DEAPT. SPORT COMMITTEE (MEMBER)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2023 – Till Date</w:t>
      </w:r>
    </w:p>
    <w:p w14:paraId="33FC2B26" w14:textId="77777777" w:rsidR="009D2D4D" w:rsidRPr="008E03DB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</w:p>
    <w:p w14:paraId="6C10320F" w14:textId="12E71B0B" w:rsidR="009D2D4D" w:rsidRPr="008E03DB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PROFESSIONAL BODIES</w:t>
      </w:r>
      <w:r>
        <w:rPr>
          <w:rFonts w:ascii="Times New Roman" w:hAnsi="Times New Roman" w:cs="Times New Roman"/>
          <w:b/>
          <w:sz w:val="24"/>
          <w:szCs w:val="24"/>
        </w:rPr>
        <w:t xml:space="preserve"> MEMBERSHIP</w:t>
      </w:r>
    </w:p>
    <w:p w14:paraId="445D60CF" w14:textId="77777777" w:rsidR="009D2D4D" w:rsidRPr="008E03DB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68617B" wp14:editId="0E707EB5">
                <wp:simplePos x="0" y="0"/>
                <wp:positionH relativeFrom="column">
                  <wp:posOffset>-695325</wp:posOffset>
                </wp:positionH>
                <wp:positionV relativeFrom="paragraph">
                  <wp:posOffset>4445</wp:posOffset>
                </wp:positionV>
                <wp:extent cx="7734300" cy="635"/>
                <wp:effectExtent l="0" t="0" r="0" b="0"/>
                <wp:wrapNone/>
                <wp:docPr id="9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B0B8B" id=" 13" o:spid="_x0000_s1026" type="#_x0000_t32" style="position:absolute;margin-left:-54.75pt;margin-top:.35pt;width:609pt;height:.0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78pAEAAC0DAAAOAAAAZHJzL2Uyb0RvYy54bWysUk1v2zAMvQ/YfxB0X+w0a7sacXpI0V32&#10;UaDbD1AkORYgiQKpxMm/H6Wk2detqA+ESYqPfI9c3h+CF3uL5CD2cj5rpbBRg3Fx28ufPx4/fJKC&#10;sopGeYi2l0dL8n71/t1ySp29ghG8sSgYJFI3pV6OOaeuaUiPNiiaQbKRkwNgUJld3DYG1cTowTdX&#10;bXvTTIAmIWhLxNGHU1KuKv4wWJ2/DwPZLHwvebZcLVa7KbZZLVW3RZVGp89jqFdMEZSL3PQC9aCy&#10;Ejt0/0EFpxEIhjzTEBoYBqdt5cBs5u0/bJ5HlWzlwuJQushEbwerv+2fUDjTyzspogq8IjFfFFmm&#10;RB1n1/EJzx4lfrqZvoLhV2qXoTI+DBgKc+YiDlXY40VYe8hCc/D2dvFx0bL+mnM3i+uC36jupTQh&#10;5c8Wgig/vaSMym3HvIYYeYGA89pI7b9QPhW+FJS+ER6d9xxXnY9i4iO8a6/bWkHgnSnZkiTcbtYe&#10;xV6VU6jfeYy/niHsojl18ZGnLDIU4idBNmCOVY8a551UHuf7KUv/06/Vv6989QsAAP//AwBQSwME&#10;FAAGAAgAAAAhAAvvQAPZAAAABwEAAA8AAABkcnMvZG93bnJldi54bWxMjsFOwzAQRO9I/IO1SFxQ&#10;6wSJYtJsKoTEiQOh8AGb2E0i4nUUO435e9wTHEczevPKQ7SjOJvZD44R8m0GwnDr9MAdwtfn60aB&#10;8IFY0+jYIPwYD4fq+qqkQruVP8z5GDqRIOwLQuhDmAopfdsbS37rJsOpO7nZUkhx7qSeaU1wO8r7&#10;LNtJSwOnh54m89Kb9vu4WIT4vuMQaxWblZc3r+7qSLZGvL2Jz3sQwcTwN4aLflKHKjk1bmHtxYiw&#10;ybOnh7RFeARx6fNMpdwgKJBVKf/7V78AAAD//wMAUEsBAi0AFAAGAAgAAAAhALaDOJL+AAAA4QEA&#10;ABMAAAAAAAAAAAAAAAAAAAAAAFtDb250ZW50X1R5cGVzXS54bWxQSwECLQAUAAYACAAAACEAOP0h&#10;/9YAAACUAQAACwAAAAAAAAAAAAAAAAAvAQAAX3JlbHMvLnJlbHNQSwECLQAUAAYACAAAACEAySte&#10;/KQBAAAtAwAADgAAAAAAAAAAAAAAAAAuAgAAZHJzL2Uyb0RvYy54bWxQSwECLQAUAAYACAAAACEA&#10;C+9AA9kAAAAHAQAADwAAAAAAAAAAAAAAAAD+AwAAZHJzL2Rvd25yZXYueG1sUEsFBgAAAAAEAAQA&#10;8wAAAAQFAAAAAA==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Chartered </w:t>
      </w:r>
      <w:r w:rsidRPr="008E03DB">
        <w:rPr>
          <w:rFonts w:ascii="Times New Roman" w:hAnsi="Times New Roman" w:cs="Times New Roman"/>
          <w:sz w:val="24"/>
          <w:szCs w:val="24"/>
        </w:rPr>
        <w:t xml:space="preserve">Institute of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Personnel Management of Nigeria (CIPMN)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  <w:t>2022</w:t>
      </w:r>
    </w:p>
    <w:p w14:paraId="394193CF" w14:textId="77777777" w:rsidR="009D2D4D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Chartered Institute of Local Government and Public A</w:t>
      </w:r>
      <w:r>
        <w:rPr>
          <w:rFonts w:ascii="Times New Roman" w:hAnsi="Times New Roman" w:cs="Times New Roman"/>
          <w:sz w:val="24"/>
          <w:szCs w:val="24"/>
          <w:lang w:val="en-US"/>
        </w:rPr>
        <w:t>dministration of Nigeria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C53DCC5" w14:textId="764A9A4F" w:rsidR="009D2D4D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(CILGPAN)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2022</w:t>
      </w:r>
    </w:p>
    <w:p w14:paraId="270EC083" w14:textId="77777777" w:rsidR="009D2D4D" w:rsidRPr="009D2D4D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4935D3" w14:textId="77777777" w:rsidR="009D2D4D" w:rsidRPr="008E03DB" w:rsidRDefault="009D2D4D" w:rsidP="009D2D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SERVICES OUTSIDE THE FEDERAL POLYTECHNIC, ILARO</w:t>
      </w:r>
    </w:p>
    <w:p w14:paraId="4B8F1AE7" w14:textId="180721FD" w:rsidR="009D2D4D" w:rsidRPr="009D2D4D" w:rsidRDefault="009D2D4D" w:rsidP="009D2D4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CB9A320" wp14:editId="48B3AD09">
                <wp:simplePos x="0" y="0"/>
                <wp:positionH relativeFrom="column">
                  <wp:posOffset>-695325</wp:posOffset>
                </wp:positionH>
                <wp:positionV relativeFrom="paragraph">
                  <wp:posOffset>7620</wp:posOffset>
                </wp:positionV>
                <wp:extent cx="7734300" cy="635"/>
                <wp:effectExtent l="0" t="0" r="0" b="0"/>
                <wp:wrapNone/>
                <wp:docPr id="6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82361" id=" 14" o:spid="_x0000_s1026" type="#_x0000_t32" style="position:absolute;margin-left:-54.75pt;margin-top:.6pt;width:609pt;height:.0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A1pAEAAC0DAAAOAAAAZHJzL2Uyb0RvYy54bWysUk1v2zAMvQ/YfxB0X+w0bboZcXpI0V32&#10;UaDbD1AkORYgiQKpxMm/H6Wk2ddtmA+ESYqPfI9cPRyDFweL5CD2cj5rpbBRg3Fx18vv357evZeC&#10;sopGeYi2lydL8mH99s1qSp29gRG8sSgYJFI3pV6OOaeuaUiPNiiaQbKRkwNgUJld3DUG1cTowTc3&#10;bbtsJkCTELQl4ujjOSnXFX8YrM5fh4FsFr6XPFuuFqvdFtusV6rboUqj05cx1D9MEZSL3PQK9aiy&#10;Ent0f0EFpxEIhjzTEBoYBqdt5cBs5u0fbF5GlWzlwuJQuspE/w9Wfzk8o3Cml0spogq8IjG/LbJM&#10;iTrObuIzXjxK/HQ7fQbDr9Q+Q2V8HDAU5sxFHKuwp6uw9piF5uD9/eJ20bL+mnPLxV3Bb1T3WpqQ&#10;8kcLQZSfXlJG5XZj3kCMvEDAeW2kDp8onwtfC0rfCE/Oe46rzkcx8RF+aO/aWkHgnSnZkiTcbTce&#10;xUGVU6jfZYzfniHsozl38ZGnLDIU4mdBtmBOVY8a551UHpf7KUv/1a/VP698/QMAAP//AwBQSwME&#10;FAAGAAgAAAAhABcZrVDbAAAACQEAAA8AAABkcnMvZG93bnJldi54bWxMj8FOwzAQRO9I/IO1SFxQ&#10;a6eIKoQ4FULixIHQ8gGb2CQR8TqKncb8PdsT3HZ3RrNvykNyozjbOQyeNGRbBcJS681AnYbP0+sm&#10;BxEiksHRk9XwYwMcquurEgvjV/qw52PsBIdQKFBDH+NUSBna3joMWz9ZYu3Lzw4jr3MnzYwrh7tR&#10;7pTaS4cD8YceJ/vS2/b7uDgN6X1PMdV5alZa3kJ+Vyd0tda3N+n5CUS0Kf6Z4YLP6FAxU+MXMkGM&#10;GjaZenxgLys7EBdDpnI+NDzdg6xK+b9B9QsAAP//AwBQSwECLQAUAAYACAAAACEAtoM4kv4AAADh&#10;AQAAEwAAAAAAAAAAAAAAAAAAAAAAW0NvbnRlbnRfVHlwZXNdLnhtbFBLAQItABQABgAIAAAAIQA4&#10;/SH/1gAAAJQBAAALAAAAAAAAAAAAAAAAAC8BAABfcmVscy8ucmVsc1BLAQItABQABgAIAAAAIQCZ&#10;6dA1pAEAAC0DAAAOAAAAAAAAAAAAAAAAAC4CAABkcnMvZTJvRG9jLnhtbFBLAQItABQABgAIAAAA&#10;IQAXGa1Q2wAAAAkBAAAPAAAAAAAAAAAAAAAAAP4DAABkcnMvZG93bnJldi54bWxQSwUGAAAAAAQA&#10;BADzAAAABgUAAAAA&#10;" strokeweight="1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Secretary, Audit Committee, Living Faith Church, Ilaro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2024</w:t>
      </w:r>
    </w:p>
    <w:p w14:paraId="734B585C" w14:textId="6D4155D5" w:rsidR="009D2D4D" w:rsidRPr="009D2D4D" w:rsidRDefault="009D2D4D" w:rsidP="009D2D4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Secretary, Hospitality Unit, Living Faith Church, Ilaro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2023-2025</w:t>
      </w:r>
    </w:p>
    <w:p w14:paraId="2BA2CBB3" w14:textId="29C71E8E" w:rsidR="009D2D4D" w:rsidRPr="008E03DB" w:rsidRDefault="009D2D4D" w:rsidP="009D2D4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Secretary, National Association of Public Administrat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ion Masters Student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(NAPAM)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2019-2020</w:t>
      </w:r>
    </w:p>
    <w:p w14:paraId="1F6D692C" w14:textId="2F7AED60" w:rsidR="009D2D4D" w:rsidRPr="008E03DB" w:rsidRDefault="009D2D4D" w:rsidP="009D2D4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03DB">
        <w:rPr>
          <w:rFonts w:ascii="Times New Roman" w:hAnsi="Times New Roman" w:cs="Times New Roman"/>
          <w:sz w:val="24"/>
          <w:szCs w:val="24"/>
        </w:rPr>
        <w:t>ssistant Presiding Officer, 2</w:t>
      </w:r>
      <w:r w:rsidR="00511C95">
        <w:rPr>
          <w:rFonts w:ascii="Times New Roman" w:hAnsi="Times New Roman" w:cs="Times New Roman"/>
          <w:sz w:val="24"/>
          <w:szCs w:val="24"/>
        </w:rPr>
        <w:t>019 General Election</w:t>
      </w:r>
      <w:r w:rsidR="00511C95">
        <w:rPr>
          <w:rFonts w:ascii="Times New Roman" w:hAnsi="Times New Roman" w:cs="Times New Roman"/>
          <w:sz w:val="24"/>
          <w:szCs w:val="24"/>
        </w:rPr>
        <w:tab/>
      </w:r>
      <w:r w:rsidR="00511C95">
        <w:rPr>
          <w:rFonts w:ascii="Times New Roman" w:hAnsi="Times New Roman" w:cs="Times New Roman"/>
          <w:sz w:val="24"/>
          <w:szCs w:val="24"/>
        </w:rPr>
        <w:tab/>
      </w:r>
      <w:r w:rsidR="00511C95">
        <w:rPr>
          <w:rFonts w:ascii="Times New Roman" w:hAnsi="Times New Roman" w:cs="Times New Roman"/>
          <w:sz w:val="24"/>
          <w:szCs w:val="24"/>
        </w:rPr>
        <w:tab/>
      </w:r>
      <w:r w:rsidR="00511C95">
        <w:rPr>
          <w:rFonts w:ascii="Times New Roman" w:hAnsi="Times New Roman" w:cs="Times New Roman"/>
          <w:sz w:val="24"/>
          <w:szCs w:val="24"/>
        </w:rPr>
        <w:tab/>
      </w:r>
      <w:r w:rsidR="00511C95">
        <w:rPr>
          <w:rFonts w:ascii="Times New Roman" w:hAnsi="Times New Roman" w:cs="Times New Roman"/>
          <w:sz w:val="24"/>
          <w:szCs w:val="24"/>
        </w:rPr>
        <w:tab/>
      </w:r>
      <w:r w:rsidR="00511C95">
        <w:rPr>
          <w:rFonts w:ascii="Times New Roman" w:hAnsi="Times New Roman" w:cs="Times New Roman"/>
          <w:sz w:val="24"/>
          <w:szCs w:val="24"/>
        </w:rPr>
        <w:tab/>
        <w:t>2</w:t>
      </w:r>
      <w:r w:rsidRPr="008E03DB">
        <w:rPr>
          <w:rFonts w:ascii="Times New Roman" w:hAnsi="Times New Roman" w:cs="Times New Roman"/>
          <w:sz w:val="24"/>
          <w:szCs w:val="24"/>
        </w:rPr>
        <w:t>019</w:t>
      </w:r>
    </w:p>
    <w:p w14:paraId="436879FA" w14:textId="5428CBD0" w:rsidR="009D2D4D" w:rsidRPr="008E03DB" w:rsidRDefault="009D2D4D" w:rsidP="009D2D4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lastRenderedPageBreak/>
        <w:t>National Youth Service Corp Posting as</w:t>
      </w:r>
      <w:r w:rsidRPr="008E0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</w:rPr>
        <w:t xml:space="preserve">Economics Teacher, </w:t>
      </w:r>
      <w:r w:rsidRPr="008E03DB">
        <w:rPr>
          <w:rFonts w:ascii="Times New Roman" w:hAnsi="Times New Roman" w:cs="Times New Roman"/>
          <w:sz w:val="24"/>
          <w:szCs w:val="24"/>
          <w:lang w:eastAsia="en-GB"/>
        </w:rPr>
        <w:t xml:space="preserve">Bishop Phillips Academy, </w:t>
      </w:r>
      <w:r w:rsidRPr="008E03DB">
        <w:rPr>
          <w:rFonts w:ascii="Times New Roman" w:hAnsi="Times New Roman" w:cs="Times New Roman"/>
          <w:sz w:val="24"/>
          <w:szCs w:val="24"/>
          <w:lang w:val="en-US" w:eastAsia="en-GB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 w:eastAsia="en-GB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>Iwo Road, Ibadan, Oyo State</w:t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</w:rPr>
        <w:t>2016-</w:t>
      </w:r>
      <w:r w:rsidRPr="008E03DB">
        <w:rPr>
          <w:rFonts w:ascii="Times New Roman" w:hAnsi="Times New Roman" w:cs="Times New Roman"/>
          <w:sz w:val="24"/>
          <w:szCs w:val="24"/>
        </w:rPr>
        <w:t>2017</w:t>
      </w:r>
    </w:p>
    <w:p w14:paraId="1A1C401E" w14:textId="1BAB69BF" w:rsidR="009D2D4D" w:rsidRPr="008E03DB" w:rsidRDefault="009D2D4D" w:rsidP="009D2D4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03DB">
        <w:rPr>
          <w:rFonts w:ascii="Times New Roman" w:hAnsi="Times New Roman" w:cs="Times New Roman"/>
          <w:sz w:val="24"/>
          <w:szCs w:val="24"/>
        </w:rPr>
        <w:t>ssistant Presiding Officer,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Associat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ion of Campus Journalist (ACJ)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48D47FA3" w14:textId="22FB0342" w:rsidR="009D2D4D" w:rsidRPr="008E03DB" w:rsidRDefault="009D2D4D" w:rsidP="009D2D4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eastAsia="en-GB"/>
        </w:rPr>
        <w:t>Editor-In –Chief</w:t>
      </w:r>
      <w:r w:rsidRPr="008E03DB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, </w:t>
      </w:r>
      <w:r w:rsidRPr="008E03DB">
        <w:rPr>
          <w:rFonts w:ascii="Times New Roman" w:hAnsi="Times New Roman" w:cs="Times New Roman"/>
          <w:bCs/>
          <w:sz w:val="24"/>
          <w:szCs w:val="24"/>
          <w:lang w:eastAsia="en-GB"/>
        </w:rPr>
        <w:t>Public Voice News Agency, OAU</w:t>
      </w: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eastAsia="en-GB"/>
        </w:rPr>
        <w:t>2014 – 2015</w:t>
      </w:r>
    </w:p>
    <w:p w14:paraId="612F3E10" w14:textId="5D5CC6F3" w:rsidR="009D2D4D" w:rsidRPr="007E4B0E" w:rsidRDefault="009D2D4D" w:rsidP="003044D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Deputy </w:t>
      </w:r>
      <w:r w:rsidRPr="008E03DB">
        <w:rPr>
          <w:rFonts w:ascii="Times New Roman" w:hAnsi="Times New Roman" w:cs="Times New Roman"/>
          <w:bCs/>
          <w:sz w:val="24"/>
          <w:szCs w:val="24"/>
          <w:lang w:eastAsia="en-GB"/>
        </w:rPr>
        <w:t>Editor-In –Chief</w:t>
      </w:r>
      <w:r w:rsidRPr="008E03DB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, </w:t>
      </w:r>
      <w:r w:rsidRPr="008E03DB">
        <w:rPr>
          <w:rFonts w:ascii="Times New Roman" w:hAnsi="Times New Roman" w:cs="Times New Roman"/>
          <w:bCs/>
          <w:sz w:val="24"/>
          <w:szCs w:val="24"/>
          <w:lang w:eastAsia="en-GB"/>
        </w:rPr>
        <w:t>Public Voice News Agency, OAU</w:t>
      </w:r>
      <w:r w:rsidR="007E4B0E"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 w:rsidR="007E4B0E"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 w:rsidR="007E4B0E"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 w:rsidR="007E4B0E">
        <w:rPr>
          <w:rFonts w:ascii="Times New Roman" w:hAnsi="Times New Roman" w:cs="Times New Roman"/>
          <w:bCs/>
          <w:sz w:val="24"/>
          <w:szCs w:val="24"/>
          <w:lang w:val="en-US" w:eastAsia="en-GB"/>
        </w:rPr>
        <w:tab/>
      </w:r>
      <w:r w:rsidRPr="008E03DB">
        <w:rPr>
          <w:rFonts w:ascii="Times New Roman" w:hAnsi="Times New Roman" w:cs="Times New Roman"/>
          <w:bCs/>
          <w:sz w:val="24"/>
          <w:szCs w:val="24"/>
          <w:lang w:eastAsia="en-GB"/>
        </w:rPr>
        <w:t>201</w:t>
      </w:r>
      <w:r w:rsidRPr="008E03DB">
        <w:rPr>
          <w:rFonts w:ascii="Times New Roman" w:hAnsi="Times New Roman" w:cs="Times New Roman"/>
          <w:bCs/>
          <w:sz w:val="24"/>
          <w:szCs w:val="24"/>
          <w:lang w:val="en-US" w:eastAsia="en-GB"/>
        </w:rPr>
        <w:t>3</w:t>
      </w:r>
      <w:r w:rsidRPr="008E03DB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– 201</w:t>
      </w:r>
      <w:r w:rsidRPr="008E03DB">
        <w:rPr>
          <w:rFonts w:ascii="Times New Roman" w:hAnsi="Times New Roman" w:cs="Times New Roman"/>
          <w:bCs/>
          <w:sz w:val="24"/>
          <w:szCs w:val="24"/>
          <w:lang w:val="en-US" w:eastAsia="en-GB"/>
        </w:rPr>
        <w:t>4</w:t>
      </w:r>
    </w:p>
    <w:p w14:paraId="329A18A3" w14:textId="77777777" w:rsidR="007E4B0E" w:rsidRDefault="007E4B0E" w:rsidP="007E4B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3CB51" w14:textId="77777777" w:rsidR="007E4B0E" w:rsidRPr="008E03DB" w:rsidRDefault="007E4B0E" w:rsidP="007E4B0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A5BF3CD" wp14:editId="34A4FAE1">
                <wp:simplePos x="0" y="0"/>
                <wp:positionH relativeFrom="column">
                  <wp:posOffset>-747395</wp:posOffset>
                </wp:positionH>
                <wp:positionV relativeFrom="paragraph">
                  <wp:posOffset>156845</wp:posOffset>
                </wp:positionV>
                <wp:extent cx="7734300" cy="635"/>
                <wp:effectExtent l="0" t="0" r="0" b="0"/>
                <wp:wrapNone/>
                <wp:docPr id="25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2A92A" id=" 14" o:spid="_x0000_s1026" type="#_x0000_t32" style="position:absolute;margin-left:-58.85pt;margin-top:12.35pt;width:609pt;height:.0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iQpQEAAC4DAAAOAAAAZHJzL2Uyb0RvYy54bWysUsluGzEMvRfoPwi61zO246QZeJyDg/TS&#10;JUDaD5C1zAiQRIGSPfbfl5Idd7sVmQMxJMVHvkeuH47esYPGZCH0fD5rOdNBgrJh6PmP708fPnKW&#10;sghKOAi65yed+MPm/bv1FDu9gBGc0sgIJKRuij0fc45d0yQ5ai/SDKIOlDSAXmRycWgUionQvWsW&#10;bXvbTIAqIkidEkUfz0m+qfjGaJm/GZN0Zq7nNFuuFqvdFdts1qIbUMTRyssY4j+m8MIGanqFehRZ&#10;sD3af6C8lQgJTJ5J8A0YY6WuHIjNvP2Lzcsooq5cSJwUrzKlt4OVXw/PyKzq+WLFWRCedsTmN0WX&#10;KaaO0tvwjBcvRXq7m76Aoldin6FSPhr0hTqRYceq7OmqrD5mJil4d7e8Wba0AEm52+Wq4Deiey2N&#10;mPInDZ6Vn56njMIOY95CCLRBwHltJA6fUz4XvhaUvgGerHMUF50LbKIrvG9Xba1I4Kwq2ZJMOOy2&#10;DtlBlFuo32WMP54h7IM6d3GBpiwyFOJnQXagTlWPGqelVB6XAypb/92v1b/OfPMTAAD//wMAUEsD&#10;BBQABgAIAAAAIQB/VVOv3QAAAAsBAAAPAAAAZHJzL2Rvd25yZXYueG1sTI/BTsMwDIbvSLxDZCQu&#10;aEs70FZ1TSeExIkDZfAAbuO1FY1TNeka3p70BCfL9qffn4tTMIO40uR6ywrSbQKCuLG651bB1+fr&#10;JgPhPLLGwTIp+CEHp/L2psBc24U/6Hr2rYgh7HJU0Hk/5lK6piODbmtH4ri72Mmgj+3USj3hEsPN&#10;IHdJspcGe44XOhzppaPm+zwbBeF9zz5UWagXnt9c9lAFNJVS93fh+QjCU/B/MKz6UR3K6FTbmbUT&#10;g4JNmh4OkVWwe4p1JdIkeQRRr5MMZFnI/z+UvwAAAP//AwBQSwECLQAUAAYACAAAACEAtoM4kv4A&#10;AADhAQAAEwAAAAAAAAAAAAAAAAAAAAAAW0NvbnRlbnRfVHlwZXNdLnhtbFBLAQItABQABgAIAAAA&#10;IQA4/SH/1gAAAJQBAAALAAAAAAAAAAAAAAAAAC8BAABfcmVscy8ucmVsc1BLAQItABQABgAIAAAA&#10;IQCiTBiQpQEAAC4DAAAOAAAAAAAAAAAAAAAAAC4CAABkcnMvZTJvRG9jLnhtbFBLAQItABQABgAI&#10;AAAAIQB/VVOv3QAAAAsBAAAPAAAAAAAAAAAAAAAAAP8DAABkcnMvZG93bnJldi54bWxQSwUGAAAA&#10;AAQABADzAAAACQUAAAAA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NATIONAL CONFERENCE ATTENDED WITH PAPERS PRESENTED</w:t>
      </w:r>
    </w:p>
    <w:p w14:paraId="1CAB90F5" w14:textId="5E7D9F20" w:rsidR="007E4B0E" w:rsidRPr="008E03DB" w:rsidRDefault="007E4B0E" w:rsidP="007E4B0E">
      <w:pPr>
        <w:pStyle w:val="NoSpacing"/>
        <w:spacing w:line="36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Makinde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03DB">
        <w:rPr>
          <w:rFonts w:ascii="Times New Roman" w:hAnsi="Times New Roman" w:cs="Times New Roman"/>
          <w:sz w:val="24"/>
          <w:szCs w:val="24"/>
        </w:rPr>
        <w:t xml:space="preserve">.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&amp;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.O.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Technological Adaptability and Administrative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  <w:t xml:space="preserve">Effectiveness in the Federal Polytechnic, Ilaro, Ogun State.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A Paper Presented at 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14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ab/>
        <w:t xml:space="preserve">National Academic Conference: Technological Adaptability and Socio-economic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ab/>
        <w:t xml:space="preserve">Implications. School of Management Studies, </w:t>
      </w:r>
      <w:proofErr w:type="gramStart"/>
      <w:r w:rsidRPr="008E03DB">
        <w:rPr>
          <w:rFonts w:ascii="Times New Roman" w:eastAsia="Book Antiqua" w:hAnsi="Times New Roman" w:cs="Times New Roman"/>
          <w:sz w:val="24"/>
          <w:szCs w:val="24"/>
        </w:rPr>
        <w:t>The</w:t>
      </w:r>
      <w:proofErr w:type="gramEnd"/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Federal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Polytechnic,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Ilaro,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Ogun State on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ab/>
        <w:t>15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- 17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August, 2023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. </w:t>
      </w:r>
    </w:p>
    <w:p w14:paraId="7CE4D91F" w14:textId="144E7FD8" w:rsidR="007E4B0E" w:rsidRPr="008E03DB" w:rsidRDefault="007E4B0E" w:rsidP="007E4B0E">
      <w:pPr>
        <w:pStyle w:val="NoSpacing"/>
        <w:spacing w:line="360" w:lineRule="auto"/>
        <w:ind w:left="420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Makinde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03DB">
        <w:rPr>
          <w:rFonts w:ascii="Times New Roman" w:hAnsi="Times New Roman" w:cs="Times New Roman"/>
          <w:sz w:val="24"/>
          <w:szCs w:val="24"/>
        </w:rPr>
        <w:t>.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&amp;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.O.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Evaluation of Technical Vocational Education and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  <w:t xml:space="preserve">Training (TVET) in the Federal Polytechnic Ilaro, Nigeria: The Kirkpatrick Model.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A Paper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Presented at 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13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National Conference: Technical and Vocational Education Training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ab/>
        <w:t xml:space="preserve">(TVET) as a Panacea to Economic and Security Challenges in Nigeria. School of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ab/>
        <w:t xml:space="preserve">Management Studies, </w:t>
      </w:r>
      <w:proofErr w:type="gramStart"/>
      <w:r w:rsidRPr="008E03DB">
        <w:rPr>
          <w:rFonts w:ascii="Times New Roman" w:eastAsia="Book Antiqua" w:hAnsi="Times New Roman" w:cs="Times New Roman"/>
          <w:sz w:val="24"/>
          <w:szCs w:val="24"/>
        </w:rPr>
        <w:t>The</w:t>
      </w:r>
      <w:proofErr w:type="gramEnd"/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Federal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Polytechnic,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Ilaro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Ogun State on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5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- 6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September,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ab/>
        <w:t>2022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. </w:t>
      </w:r>
    </w:p>
    <w:p w14:paraId="726A7D75" w14:textId="228B468E" w:rsidR="007E4B0E" w:rsidRPr="008E03DB" w:rsidRDefault="007E4B0E" w:rsidP="007E4B0E">
      <w:pPr>
        <w:pStyle w:val="NoSpacing"/>
        <w:spacing w:line="360" w:lineRule="auto"/>
        <w:ind w:left="810" w:hanging="390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>Bamiro</w:t>
      </w:r>
      <w:r>
        <w:rPr>
          <w:rFonts w:ascii="Times New Roman" w:eastAsia="Book Antiqua" w:hAnsi="Times New Roman" w:cs="Times New Roman"/>
          <w:b/>
          <w:sz w:val="24"/>
          <w:szCs w:val="24"/>
        </w:rPr>
        <w:t>,</w:t>
      </w: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T.O. </w:t>
      </w:r>
      <w:r>
        <w:rPr>
          <w:rFonts w:ascii="Times New Roman" w:eastAsia="Book Antiqua" w:hAnsi="Times New Roman" w:cs="Times New Roman"/>
          <w:sz w:val="24"/>
          <w:szCs w:val="24"/>
        </w:rPr>
        <w:t>(2022).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Recruitment Procedures and Workers’ Productivity in Nigeria Pubic Service. A Paper Presented at the 5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International Conference on Resilience and Reinvention in Governance and Accountability for Sustainable Development. Faculty of Administration, Obafemi Awolowo University, Ile-Ife, Osun State on November 28-30, 2022.</w:t>
      </w:r>
    </w:p>
    <w:p w14:paraId="161FBA4D" w14:textId="77777777" w:rsidR="007E4B0E" w:rsidRPr="008E03DB" w:rsidRDefault="007E4B0E" w:rsidP="007E4B0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3AC9C1" w14:textId="77777777" w:rsidR="007E4B0E" w:rsidRPr="008E03DB" w:rsidRDefault="007E4B0E" w:rsidP="007E4B0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INTERNATIONAL CONFERENCE ATTENDED WITH PAPERS PRESENTED </w:t>
      </w:r>
    </w:p>
    <w:p w14:paraId="620EE57A" w14:textId="18E21103" w:rsidR="007E4B0E" w:rsidRPr="007E4B0E" w:rsidRDefault="007E4B0E" w:rsidP="007E4B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D6CD542" wp14:editId="533E5224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7734300" cy="635"/>
                <wp:effectExtent l="0" t="0" r="0" b="0"/>
                <wp:wrapNone/>
                <wp:docPr id="13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C9E2E" id=" 17" o:spid="_x0000_s1026" type="#_x0000_t32" style="position:absolute;margin-left:-63.75pt;margin-top:-.15pt;width:609pt;height:.0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2spAEAAC4DAAAOAAAAZHJzL2Uyb0RvYy54bWysUslu2zAQvRfoPxC8x5LjJm4Eyzk4SC9d&#10;ArT9AJqkLAIkh5ihLfvvO6Qdd7sV1WGg2d7Me8PV4zF4cbBIDmIv57NWChs1GBd3vfz+7fnmvRSU&#10;VTTKQ7S9PFmSj+u3b1ZT6uwtjOCNRcEgkbop9XLMOXVNQ3q0QdEMko2cHACDyuzirjGoJkYPvrlt&#10;2/tmAjQJQVsijj6dk3Jd8YfB6vxlGMhm4XvJu+Vqsdptsc16pbodqjQ6fVlD/cMWQbnIQ69QTyor&#10;sUf3F1RwGoFgyDMNoYFhcNpWDsxm3v7B5uuokq1cWBxKV5no/8Hqz4cXFM7w7RZSRBX4RmK+LLpM&#10;iTpOb+ILXjxKXLudPoHhKrXPUCkfBwyFOpMRx6rs6aqsPWahObhcLt4tWj6A5tz94q7gN6p7bU1I&#10;+YOFIMpPLymjcrsxbyBGviDgvA5Sh4+Uz42vDWVuhGfnPcdV56OYmMlDe9fWDgLvTMmWJOFuu/Eo&#10;Dqq8hfpd1vitDGEfzXmKj7xlkaEQPwuyBXOqetQ4H6XyuDygcvVf/dr985mvfwAAAP//AwBQSwME&#10;FAAGAAgAAAAhAPdkBLbbAAAACQEAAA8AAABkcnMvZG93bnJldi54bWxMj8FOxDAMRO9I/ENkJC5o&#10;N9killKarhASJw6UhQ9IG9NWNE7VpNvw93hPcLNnRuPn8pDcKE44h8GTht1WgUBqvR2o0/D58bLJ&#10;QYRoyJrRE2r4wQCH6vKiNIX1K73j6Rg7wSUUCqOhj3EqpAxtj86ErZ+Q2PvyszOR17mTdjYrl7tR&#10;ZkrtpTMD8YXeTPjcY/t9XJyG9LanmOo8NSstryG/qZNxtdbXV+npEUTEFP/CcMZndKiYqfEL2SBG&#10;DZtddn/HWZ5uQZwD6kGx0LCQgaxK+f+D6hcAAP//AwBQSwECLQAUAAYACAAAACEAtoM4kv4AAADh&#10;AQAAEwAAAAAAAAAAAAAAAAAAAAAAW0NvbnRlbnRfVHlwZXNdLnhtbFBLAQItABQABgAIAAAAIQA4&#10;/SH/1gAAAJQBAAALAAAAAAAAAAAAAAAAAC8BAABfcmVscy8ucmVsc1BLAQItABQABgAIAAAAIQB2&#10;9H2spAEAAC4DAAAOAAAAAAAAAAAAAAAAAC4CAABkcnMvZTJvRG9jLnhtbFBLAQItABQABgAIAAAA&#10;IQD3ZAS22wAAAAkBAAAPAAAAAAAAAAAAAAAAAP4DAABkcnMvZG93bnJldi54bWxQSwUGAAAAAAQA&#10;BADzAAAABgUAAAAA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086516F" w14:textId="541E7B32" w:rsidR="007E4B0E" w:rsidRPr="008E03DB" w:rsidRDefault="007E4B0E" w:rsidP="007E4B0E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</w:rPr>
        <w:t>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E03DB">
        <w:rPr>
          <w:rFonts w:ascii="Times New Roman" w:hAnsi="Times New Roman" w:cs="Times New Roman"/>
          <w:sz w:val="24"/>
          <w:szCs w:val="24"/>
        </w:rPr>
        <w:t>). The Impact of Automation on Change Management in Government Agencies. A Case of Ogun State Internal Revenue Service (OGIRS), Abeokuta. A Paper Presented at the 11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3DB">
        <w:rPr>
          <w:rFonts w:ascii="Times New Roman" w:hAnsi="Times New Roman" w:cs="Times New Roman"/>
          <w:sz w:val="24"/>
          <w:szCs w:val="24"/>
        </w:rPr>
        <w:t xml:space="preserve"> International Biltek Congress on Current Developments in Science, Technology and Social Sciences, Held on May 25-26, 2025. Ankara, Turkiye.</w:t>
      </w:r>
    </w:p>
    <w:p w14:paraId="2B71D617" w14:textId="53223E3A" w:rsidR="007E4B0E" w:rsidRDefault="007E4B0E" w:rsidP="007E4B0E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82615">
        <w:rPr>
          <w:rFonts w:ascii="Times New Roman" w:hAnsi="Times New Roman" w:cs="Times New Roman"/>
          <w:sz w:val="24"/>
          <w:szCs w:val="24"/>
        </w:rPr>
        <w:t>&amp; Lawal, M.O.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</w:rPr>
        <w:t>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E03DB">
        <w:rPr>
          <w:rFonts w:ascii="Times New Roman" w:hAnsi="Times New Roman" w:cs="Times New Roman"/>
          <w:sz w:val="24"/>
          <w:szCs w:val="24"/>
        </w:rPr>
        <w:t>). Sustainable Agricultural Development in Nigeria. The Impact of Public-Private Partnership in Achieving Food Security. A Paper Presented at the 5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3DB">
        <w:rPr>
          <w:rFonts w:ascii="Times New Roman" w:hAnsi="Times New Roman" w:cs="Times New Roman"/>
          <w:sz w:val="24"/>
          <w:szCs w:val="24"/>
        </w:rPr>
        <w:t xml:space="preserve"> International Conference, The Federal Polytechnic,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Nigeria, in Collaboration with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L’Ecole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Polytechnique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D’Abomey-Calavi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Republique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Du Benin, Held on 27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3DB">
        <w:rPr>
          <w:rFonts w:ascii="Times New Roman" w:hAnsi="Times New Roman" w:cs="Times New Roman"/>
          <w:sz w:val="24"/>
          <w:szCs w:val="24"/>
        </w:rPr>
        <w:t xml:space="preserve"> April-1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May, 2025.</w:t>
      </w:r>
    </w:p>
    <w:p w14:paraId="73950CCB" w14:textId="77777777" w:rsidR="005065C7" w:rsidRDefault="005065C7" w:rsidP="007E4B0E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18C540" w14:textId="77777777" w:rsidR="005065C7" w:rsidRDefault="005065C7" w:rsidP="007E4B0E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00607A" w14:textId="46F074F9" w:rsidR="007E4B0E" w:rsidRDefault="005065C7" w:rsidP="005065C7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065C7">
        <w:rPr>
          <w:rFonts w:ascii="Times New Roman" w:hAnsi="Times New Roman" w:cs="Times New Roman"/>
          <w:sz w:val="24"/>
          <w:szCs w:val="24"/>
          <w:lang w:val="en-US"/>
        </w:rPr>
        <w:t>Salako, O.A.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65C7">
        <w:rPr>
          <w:rFonts w:ascii="Times New Roman" w:hAnsi="Times New Roman" w:cs="Times New Roman"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03DB">
        <w:rPr>
          <w:rFonts w:ascii="Times New Roman" w:hAnsi="Times New Roman" w:cs="Times New Roman"/>
          <w:sz w:val="24"/>
          <w:szCs w:val="24"/>
        </w:rPr>
        <w:t>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). Smallholder Farming and Food Security in Ogun State, Nigeria: Strategies and Challenges.</w:t>
      </w:r>
      <w:r w:rsidRPr="008E03DB">
        <w:rPr>
          <w:rFonts w:ascii="Times New Roman" w:hAnsi="Times New Roman" w:cs="Times New Roman"/>
          <w:sz w:val="24"/>
          <w:szCs w:val="24"/>
        </w:rPr>
        <w:t xml:space="preserve"> A Paper Presented at the 5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3DB">
        <w:rPr>
          <w:rFonts w:ascii="Times New Roman" w:hAnsi="Times New Roman" w:cs="Times New Roman"/>
          <w:sz w:val="24"/>
          <w:szCs w:val="24"/>
        </w:rPr>
        <w:t xml:space="preserve"> International Conference, The Federal Polytechnic,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Nigeria, in Collaboration with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L’Ecole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Polytechnique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D’Abomey-Calavi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Republique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Du Benin, Held on 27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3DB">
        <w:rPr>
          <w:rFonts w:ascii="Times New Roman" w:hAnsi="Times New Roman" w:cs="Times New Roman"/>
          <w:sz w:val="24"/>
          <w:szCs w:val="24"/>
        </w:rPr>
        <w:t xml:space="preserve"> April-1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May, 2025.</w:t>
      </w:r>
    </w:p>
    <w:p w14:paraId="30E9A272" w14:textId="2B090476" w:rsidR="007E4B0E" w:rsidRDefault="007E4B0E" w:rsidP="007E4B0E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.O. </w:t>
      </w:r>
      <w:r w:rsidRPr="007E4B0E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7E4B0E">
        <w:rPr>
          <w:rFonts w:ascii="Times New Roman" w:hAnsi="Times New Roman" w:cs="Times New Roman"/>
          <w:sz w:val="24"/>
          <w:szCs w:val="24"/>
        </w:rPr>
        <w:t>Olabode</w:t>
      </w:r>
      <w:proofErr w:type="spellEnd"/>
      <w:r w:rsidRPr="007E4B0E">
        <w:rPr>
          <w:rFonts w:ascii="Times New Roman" w:hAnsi="Times New Roman" w:cs="Times New Roman"/>
          <w:sz w:val="24"/>
          <w:szCs w:val="24"/>
        </w:rPr>
        <w:t>, B.M.,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E03DB">
        <w:rPr>
          <w:rFonts w:ascii="Times New Roman" w:hAnsi="Times New Roman" w:cs="Times New Roman"/>
          <w:sz w:val="24"/>
          <w:szCs w:val="24"/>
        </w:rPr>
        <w:t>). Artificial Intelligence Tools Usage and Academic Learning of Students at Tertiary Institutions. A Paper Presented at the 2</w:t>
      </w:r>
      <w:r w:rsidRPr="008E03D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E03DB">
        <w:rPr>
          <w:rFonts w:ascii="Times New Roman" w:hAnsi="Times New Roman" w:cs="Times New Roman"/>
          <w:sz w:val="24"/>
          <w:szCs w:val="24"/>
        </w:rPr>
        <w:t xml:space="preserve"> FPISMS International Conference. Held on </w:t>
      </w:r>
      <w:r w:rsidRPr="007E4B0E">
        <w:rPr>
          <w:rFonts w:ascii="Times New Roman" w:hAnsi="Times New Roman" w:cs="Times New Roman"/>
          <w:sz w:val="24"/>
          <w:szCs w:val="24"/>
        </w:rPr>
        <w:t>10</w:t>
      </w:r>
      <w:r w:rsidRPr="007E4B0E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7E4B0E">
        <w:rPr>
          <w:rFonts w:ascii="Times New Roman" w:hAnsi="Times New Roman" w:cs="Times New Roman"/>
          <w:sz w:val="24"/>
          <w:szCs w:val="24"/>
          <w:lang w:val="en-US"/>
        </w:rPr>
        <w:t>- 13</w:t>
      </w:r>
      <w:r w:rsidRPr="007E4B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E4B0E">
        <w:rPr>
          <w:rFonts w:ascii="Times New Roman" w:hAnsi="Times New Roman" w:cs="Times New Roman"/>
          <w:sz w:val="24"/>
          <w:szCs w:val="24"/>
          <w:lang w:val="en-US"/>
        </w:rPr>
        <w:t xml:space="preserve"> Marc</w:t>
      </w:r>
      <w:r w:rsidRPr="007E4B0E">
        <w:rPr>
          <w:rFonts w:ascii="Times New Roman" w:hAnsi="Times New Roman" w:cs="Times New Roman"/>
          <w:sz w:val="24"/>
          <w:szCs w:val="24"/>
        </w:rPr>
        <w:t>h</w:t>
      </w:r>
      <w:r w:rsidRPr="008E03DB">
        <w:rPr>
          <w:rFonts w:ascii="Times New Roman" w:hAnsi="Times New Roman" w:cs="Times New Roman"/>
          <w:sz w:val="24"/>
          <w:szCs w:val="24"/>
        </w:rPr>
        <w:t>, 2025.</w:t>
      </w:r>
    </w:p>
    <w:p w14:paraId="44834694" w14:textId="11C45B30" w:rsidR="005065C7" w:rsidRPr="007E4B0E" w:rsidRDefault="005065C7" w:rsidP="005065C7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03DB">
        <w:rPr>
          <w:rFonts w:ascii="Times New Roman" w:hAnsi="Times New Roman" w:cs="Times New Roman"/>
          <w:sz w:val="24"/>
          <w:szCs w:val="24"/>
        </w:rPr>
        <w:t>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E03D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The Role of Workplace Environment in Enhancing Employee Performance in Public Organisations.</w:t>
      </w:r>
      <w:r w:rsidRPr="008E03DB">
        <w:rPr>
          <w:rFonts w:ascii="Times New Roman" w:hAnsi="Times New Roman" w:cs="Times New Roman"/>
          <w:sz w:val="24"/>
          <w:szCs w:val="24"/>
        </w:rPr>
        <w:t xml:space="preserve"> A Paper Presented at the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065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</w:rPr>
        <w:t xml:space="preserve">International </w:t>
      </w:r>
      <w:r>
        <w:rPr>
          <w:rFonts w:ascii="Times New Roman" w:hAnsi="Times New Roman" w:cs="Times New Roman"/>
          <w:sz w:val="24"/>
          <w:szCs w:val="24"/>
        </w:rPr>
        <w:t>Summit Scientific Research Congress</w:t>
      </w:r>
      <w:r w:rsidRPr="008E03DB">
        <w:rPr>
          <w:rFonts w:ascii="Times New Roman" w:hAnsi="Times New Roman" w:cs="Times New Roman"/>
          <w:sz w:val="24"/>
          <w:szCs w:val="24"/>
        </w:rPr>
        <w:t xml:space="preserve">. Held on </w:t>
      </w:r>
      <w:r w:rsidRPr="007E4B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4B0E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7E4B0E">
        <w:rPr>
          <w:rFonts w:ascii="Times New Roman" w:hAnsi="Times New Roman" w:cs="Times New Roman"/>
          <w:sz w:val="24"/>
          <w:szCs w:val="24"/>
          <w:lang w:val="en-US"/>
        </w:rPr>
        <w:t>- 1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E4B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E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February</w:t>
      </w:r>
      <w:r w:rsidRPr="008E03DB">
        <w:rPr>
          <w:rFonts w:ascii="Times New Roman" w:hAnsi="Times New Roman" w:cs="Times New Roman"/>
          <w:sz w:val="24"/>
          <w:szCs w:val="24"/>
        </w:rPr>
        <w:t>, 2025.</w:t>
      </w:r>
    </w:p>
    <w:p w14:paraId="3EBD37D0" w14:textId="736DE1D3" w:rsidR="007E4B0E" w:rsidRPr="007E4B0E" w:rsidRDefault="007E4B0E" w:rsidP="007E4B0E">
      <w:p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 w:rsidRPr="008E03DB">
        <w:rPr>
          <w:rFonts w:ascii="Times New Roman" w:hAnsi="Times New Roman" w:cs="Times New Roman"/>
          <w:sz w:val="24"/>
          <w:szCs w:val="24"/>
        </w:rPr>
        <w:t xml:space="preserve"> &amp;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Salako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E03DB">
        <w:rPr>
          <w:rFonts w:ascii="Times New Roman" w:hAnsi="Times New Roman" w:cs="Times New Roman"/>
          <w:sz w:val="24"/>
          <w:szCs w:val="24"/>
        </w:rPr>
        <w:t>,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</w:rPr>
        <w:t>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8E03DB">
        <w:rPr>
          <w:rFonts w:ascii="Times New Roman" w:hAnsi="Times New Roman" w:cs="Times New Roman"/>
          <w:sz w:val="24"/>
          <w:szCs w:val="24"/>
        </w:rPr>
        <w:t xml:space="preserve"> Impact of Fuel Subsidy Removal on Commercial Transport Business in Nigeria: Challenges and Opportunities.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A Paper Presented at 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3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rd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International Conference on Sustainable Cities and Urban Landscapes. Kyrenia, TRNC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on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13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– 14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December, 2024.</w:t>
      </w:r>
    </w:p>
    <w:p w14:paraId="7C1306EB" w14:textId="5C1805F5" w:rsidR="007E4B0E" w:rsidRPr="008E03DB" w:rsidRDefault="007E4B0E" w:rsidP="007E4B0E">
      <w:pPr>
        <w:tabs>
          <w:tab w:val="left" w:pos="270"/>
        </w:tabs>
        <w:spacing w:after="0" w:line="360" w:lineRule="auto"/>
        <w:ind w:left="450" w:hanging="450"/>
        <w:jc w:val="both"/>
        <w:rPr>
          <w:rFonts w:ascii="Times New Roman" w:eastAsia="Book Antiqua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Salako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E03DB">
        <w:rPr>
          <w:rFonts w:ascii="Times New Roman" w:hAnsi="Times New Roman" w:cs="Times New Roman"/>
          <w:sz w:val="24"/>
          <w:szCs w:val="24"/>
        </w:rPr>
        <w:t>,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&amp;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065C7">
        <w:rPr>
          <w:rFonts w:ascii="Times New Roman" w:hAnsi="Times New Roman" w:cs="Times New Roman"/>
          <w:sz w:val="24"/>
          <w:szCs w:val="24"/>
        </w:rPr>
        <w:t>).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Community Development Association: A Panacea for Rural Development in Ogun State, Nigeria.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A Paper Presented at 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II.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International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Topkapi Congress, Istanbul-Turkiye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on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20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- 21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st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October, 2023. </w:t>
      </w:r>
    </w:p>
    <w:p w14:paraId="11D2E550" w14:textId="7ACB2D6A" w:rsidR="007E4B0E" w:rsidRPr="005065C7" w:rsidRDefault="007E4B0E" w:rsidP="007E4B0E">
      <w:pPr>
        <w:spacing w:after="0" w:line="360" w:lineRule="auto"/>
        <w:jc w:val="both"/>
        <w:rPr>
          <w:rFonts w:ascii="Times New Roman" w:eastAsia="Book Antiqua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Salako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E03DB">
        <w:rPr>
          <w:rFonts w:ascii="Times New Roman" w:hAnsi="Times New Roman" w:cs="Times New Roman"/>
          <w:sz w:val="24"/>
          <w:szCs w:val="24"/>
        </w:rPr>
        <w:t>,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&amp;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065C7">
        <w:rPr>
          <w:rFonts w:ascii="Times New Roman" w:hAnsi="Times New Roman" w:cs="Times New Roman"/>
          <w:sz w:val="24"/>
          <w:szCs w:val="24"/>
        </w:rPr>
        <w:t>).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E-Governance and Quality Service Delivery in Nigerian </w:t>
      </w:r>
      <w:r w:rsidR="005065C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Local Government (A Study of </w:t>
      </w:r>
      <w:proofErr w:type="spellStart"/>
      <w:r w:rsidRPr="008E03DB">
        <w:rPr>
          <w:rFonts w:ascii="Times New Roman" w:hAnsi="Times New Roman" w:cs="Times New Roman"/>
          <w:sz w:val="24"/>
          <w:szCs w:val="24"/>
          <w:lang w:val="en-US"/>
        </w:rPr>
        <w:t>Yewa</w:t>
      </w:r>
      <w:proofErr w:type="spellEnd"/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South Local Government).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A Paper Presented at 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6. </w:t>
      </w:r>
      <w:r w:rsidR="005065C7">
        <w:rPr>
          <w:rFonts w:ascii="Times New Roman" w:eastAsia="Book Antiqua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International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Scientific Researchers and Innovation Congress. Ankara/Turkey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on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2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nd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- 3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rd</w:t>
      </w:r>
      <w:r w:rsidR="005065C7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</w:t>
      </w:r>
      <w:r w:rsidR="005065C7">
        <w:rPr>
          <w:rFonts w:ascii="Times New Roman" w:eastAsia="Book Antiqua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September, 2023.  </w:t>
      </w:r>
    </w:p>
    <w:p w14:paraId="5A88A86A" w14:textId="77777777" w:rsidR="00884713" w:rsidRDefault="007E4B0E" w:rsidP="00884713">
      <w:pPr>
        <w:spacing w:after="0" w:line="360" w:lineRule="auto"/>
        <w:ind w:left="450" w:hanging="450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8E03DB">
        <w:rPr>
          <w:rFonts w:ascii="Times New Roman" w:hAnsi="Times New Roman" w:cs="Times New Roman"/>
          <w:sz w:val="24"/>
          <w:szCs w:val="24"/>
          <w:lang w:val="en-US"/>
        </w:rPr>
        <w:t>Makinde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.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03DB">
        <w:rPr>
          <w:rFonts w:ascii="Times New Roman" w:hAnsi="Times New Roman" w:cs="Times New Roman"/>
          <w:sz w:val="24"/>
          <w:szCs w:val="24"/>
        </w:rPr>
        <w:t>,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&amp;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065C7">
        <w:rPr>
          <w:rFonts w:ascii="Times New Roman" w:hAnsi="Times New Roman" w:cs="Times New Roman"/>
          <w:sz w:val="24"/>
          <w:szCs w:val="24"/>
        </w:rPr>
        <w:t>).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Digital Learning and Vocational Education and Training (TVET) in the Federal Polytechnic, Ilaro, Ogun State, Nigeria.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A Paper</w:t>
      </w:r>
      <w:r w:rsidR="005065C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Presented at 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4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International Conference: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TVET Innovations to Energy, Security and</w:t>
      </w:r>
      <w:r w:rsidR="005065C7">
        <w:rPr>
          <w:rFonts w:ascii="Times New Roman" w:eastAsia="Book Antiqua" w:hAnsi="Times New Roman" w:cs="Times New Roman"/>
          <w:sz w:val="24"/>
          <w:szCs w:val="24"/>
          <w:lang w:val="en-US"/>
        </w:rPr>
        <w:tab/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Economic Challenges in Sub-Saharan Africa.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Federal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Polytechnic,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Ilaro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in Collaboration with </w:t>
      </w:r>
      <w:proofErr w:type="spellStart"/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Takoradi</w:t>
      </w:r>
      <w:proofErr w:type="spellEnd"/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Technical University, Ghana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on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3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rd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- 7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September, 2023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.</w:t>
      </w:r>
    </w:p>
    <w:p w14:paraId="3C07419C" w14:textId="6DA26DD9" w:rsidR="007E4B0E" w:rsidRPr="008E03DB" w:rsidRDefault="007E4B0E" w:rsidP="00884713">
      <w:pPr>
        <w:spacing w:after="0" w:line="360" w:lineRule="auto"/>
        <w:ind w:left="450" w:hanging="450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Makinde</w:t>
      </w:r>
      <w:r w:rsidRPr="008E03DB">
        <w:rPr>
          <w:rFonts w:ascii="Times New Roman" w:hAnsi="Times New Roman" w:cs="Times New Roman"/>
          <w:sz w:val="24"/>
          <w:szCs w:val="24"/>
        </w:rPr>
        <w:t xml:space="preserve">.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03DB">
        <w:rPr>
          <w:rFonts w:ascii="Times New Roman" w:hAnsi="Times New Roman" w:cs="Times New Roman"/>
          <w:sz w:val="24"/>
          <w:szCs w:val="24"/>
        </w:rPr>
        <w:t>,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&amp;</w:t>
      </w:r>
      <w:r w:rsidRPr="008E03DB">
        <w:rPr>
          <w:rFonts w:ascii="Times New Roman" w:hAnsi="Times New Roman" w:cs="Times New Roman"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Bamiro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E03DB">
        <w:rPr>
          <w:rFonts w:ascii="Times New Roman" w:hAnsi="Times New Roman" w:cs="Times New Roman"/>
          <w:b/>
          <w:sz w:val="24"/>
          <w:szCs w:val="24"/>
        </w:rPr>
        <w:t>.O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E03DB">
        <w:rPr>
          <w:rFonts w:ascii="Times New Roman" w:hAnsi="Times New Roman" w:cs="Times New Roman"/>
          <w:sz w:val="24"/>
          <w:szCs w:val="24"/>
        </w:rPr>
        <w:t xml:space="preserve">):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Students’ Experience of Se</w:t>
      </w:r>
      <w:r w:rsidR="00884713">
        <w:rPr>
          <w:rFonts w:ascii="Times New Roman" w:hAnsi="Times New Roman" w:cs="Times New Roman"/>
          <w:sz w:val="24"/>
          <w:szCs w:val="24"/>
          <w:lang w:val="en-US"/>
        </w:rPr>
        <w:t xml:space="preserve">rvice Quality of Technical </w:t>
      </w:r>
      <w:r w:rsidR="00884713">
        <w:rPr>
          <w:rFonts w:ascii="Times New Roman" w:hAnsi="Times New Roman" w:cs="Times New Roman"/>
          <w:sz w:val="24"/>
          <w:szCs w:val="24"/>
          <w:lang w:val="en-US"/>
        </w:rPr>
        <w:tab/>
        <w:t xml:space="preserve">and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Vocational Education Training (TVET) in </w:t>
      </w:r>
      <w:proofErr w:type="gramStart"/>
      <w:r w:rsidRPr="008E03D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Federal Polytechnic Ilaro, Nigeria.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A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ab/>
      </w:r>
      <w:r w:rsidR="00884713">
        <w:rPr>
          <w:rFonts w:ascii="Times New Roman" w:eastAsia="Book Antiqua" w:hAnsi="Times New Roman" w:cs="Times New Roman"/>
          <w:sz w:val="24"/>
          <w:szCs w:val="24"/>
        </w:rPr>
        <w:t>Paper Presented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at 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3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rd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International Conference: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Revamping the Economy: The TVET</w:t>
      </w:r>
      <w:r w:rsidR="00884713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Perspectives.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The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Federal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Polytechnic,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Ilaro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Ogun State on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16th - 17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August, 2022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.</w:t>
      </w:r>
    </w:p>
    <w:p w14:paraId="68751497" w14:textId="77777777" w:rsidR="007E4B0E" w:rsidRDefault="007E4B0E" w:rsidP="007E4B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D1918" w14:textId="77777777" w:rsidR="00884713" w:rsidRDefault="00884713" w:rsidP="007E4B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C822" w14:textId="77777777" w:rsidR="007E4B0E" w:rsidRPr="007E4B0E" w:rsidRDefault="007E4B0E" w:rsidP="007E4B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3E0A7" w14:textId="5A4E135F" w:rsidR="00EC6A6B" w:rsidRPr="007E4B0E" w:rsidRDefault="004C1FE7" w:rsidP="007E4B0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ACADEMIC JOURNALS </w:t>
      </w:r>
      <w:r w:rsidR="00DE1FA3" w:rsidRPr="008E03DB">
        <w:rPr>
          <w:rFonts w:ascii="Times New Roman" w:hAnsi="Times New Roman" w:cs="Times New Roman"/>
          <w:b/>
          <w:sz w:val="24"/>
          <w:szCs w:val="24"/>
        </w:rPr>
        <w:t xml:space="preserve">PUBLISHED </w:t>
      </w:r>
      <w:r w:rsidR="007E4B0E">
        <w:rPr>
          <w:rFonts w:ascii="Times New Roman" w:hAnsi="Times New Roman" w:cs="Times New Roman"/>
          <w:b/>
          <w:sz w:val="24"/>
          <w:szCs w:val="24"/>
        </w:rPr>
        <w:t>WITH DATE</w:t>
      </w:r>
    </w:p>
    <w:p w14:paraId="53541095" w14:textId="0CA4EB39" w:rsidR="002755A9" w:rsidRPr="007E4B0E" w:rsidRDefault="004C1FE7" w:rsidP="007E4B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E9F965" wp14:editId="0D11841E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7734300" cy="635"/>
                <wp:effectExtent l="0" t="0" r="0" b="0"/>
                <wp:wrapNone/>
                <wp:docPr id="3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BD652A" id=" 17" o:spid="_x0000_s1026" type="#_x0000_t32" style="position:absolute;margin-left:-63.75pt;margin-top:-.15pt;width:609pt;height: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FBkwEAAA8DAAAOAAAAZHJzL2Uyb0RvYy54bWysUstu2zAQvBfoPxC8x5LjJmkEyzk4SC9N&#10;GqDtB9B8SAQoLrFLW/bfZ0U/+sitqA4LcZc7OzPL5cN+CGJnkTzEVs5ntRQ2ajA+dq38+ePp6rMU&#10;lFU0KkC0rTxYkg+rjx+WY2rsNfQQjEXBIJGaMbWyzzk1VUW6t4OiGSQbuegAB5X5iF1lUI2MPoTq&#10;uq5vqxHQJARtiTj7eCzKVcF3zur8zTmyWYRWMrdcIpa4mWK1WqqmQ5V6r0801D+wGJSPPPQC9aiy&#10;Elv076AGrxEIXJ5pGCpwzmtbNLCaef2Xmu+9SrZoYXMoXWyi/werX3br+Ipsw5ioofSKYjM+g+FV&#10;qW2GomnvcJi0MVuxL9YdLtbZfRaak3d3i0+Lmh3WXLtd3EzGVqo5tyak/MXCIKafVlJG5bs+ryFG&#10;XhHgvAxSu6+Uj43nhmluhCcfQtlUiGLkZ3Zf39SlgyB4M1Wne4TdZh1Q7NS07PKdaPxxDWEbzXFK&#10;iMzyLPxowQbMofhR8ux60XF6IdNafz+X7l/vePUGAAD//wMAUEsDBBQABgAIAAAAIQD3ZAS22wAA&#10;AAkBAAAPAAAAZHJzL2Rvd25yZXYueG1sTI/BTsQwDETvSPxDZCQuaDfZIpZSmq4QEicOlIUPSBvT&#10;VjRO1aTb8Pd4T3CzZ0bj5/KQ3ChOOIfBk4bdVoFAar0dqNPw+fGyyUGEaMia0RNq+MEAh+ryojSF&#10;9Su94+kYO8ElFAqjoY9xKqQMbY/OhK2fkNj78rMzkde5k3Y2K5e7UWZK7aUzA/GF3kz43GP7fVyc&#10;hvS2p5jqPDUrLa8hv6mTcbXW11fp6RFExBT/wnDGZ3SomKnxC9kgRg2bXXZ/x1mebkGcA+pBsdCw&#10;kIGsSvn/g+oXAAD//wMAUEsBAi0AFAAGAAgAAAAhALaDOJL+AAAA4QEAABMAAAAAAAAAAAAAAAAA&#10;AAAAAFtDb250ZW50X1R5cGVzXS54bWxQSwECLQAUAAYACAAAACEAOP0h/9YAAACUAQAACwAAAAAA&#10;AAAAAAAAAAAvAQAAX3JlbHMvLnJlbHNQSwECLQAUAAYACAAAACEAH3whQZMBAAAPAwAADgAAAAAA&#10;AAAAAAAAAAAuAgAAZHJzL2Uyb0RvYy54bWxQSwECLQAUAAYACAAAACEA92QEttsAAAAJAQAADwAA&#10;AAAAAAAAAAAAAADtAwAAZHJzL2Rvd25yZXYueG1sUEsFBgAAAAAEAAQA8wAAAPUEAAAAAA==&#10;" strokeweight="1.5pt"/>
            </w:pict>
          </mc:Fallback>
        </mc:AlternateContent>
      </w:r>
    </w:p>
    <w:p w14:paraId="24520A11" w14:textId="41ACD49F" w:rsidR="007904B8" w:rsidRPr="008E03DB" w:rsidRDefault="007904B8" w:rsidP="007904B8">
      <w:p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t xml:space="preserve">Obembe, M. P., Onabanjo, L.K., </w:t>
      </w:r>
      <w:r w:rsidRPr="008E03DB">
        <w:rPr>
          <w:rFonts w:ascii="Times New Roman" w:hAnsi="Times New Roman" w:cs="Times New Roman"/>
          <w:b/>
          <w:sz w:val="24"/>
          <w:szCs w:val="24"/>
        </w:rPr>
        <w:t>Bamiro, T.O.,</w:t>
      </w:r>
      <w:r w:rsidRPr="008E03DB">
        <w:rPr>
          <w:rFonts w:ascii="Times New Roman" w:hAnsi="Times New Roman" w:cs="Times New Roman"/>
          <w:sz w:val="24"/>
          <w:szCs w:val="24"/>
        </w:rPr>
        <w:t xml:space="preserve"> Iyiola, O.O., &amp; Lasisi, O.I., (2025). Effect of Employee Participation in Decision Making Process on Institutional Performance: Evidence from Osun State University, Nigeria. </w:t>
      </w:r>
      <w:r w:rsidRPr="008E03DB">
        <w:rPr>
          <w:rFonts w:ascii="Times New Roman" w:hAnsi="Times New Roman" w:cs="Times New Roman"/>
          <w:i/>
          <w:sz w:val="24"/>
          <w:szCs w:val="24"/>
        </w:rPr>
        <w:t>ESCAE Journal of Management and Security Studies (EJMSS), 5</w:t>
      </w:r>
      <w:r w:rsidRPr="008E03DB">
        <w:rPr>
          <w:rFonts w:ascii="Times New Roman" w:hAnsi="Times New Roman" w:cs="Times New Roman"/>
          <w:sz w:val="24"/>
          <w:szCs w:val="24"/>
        </w:rPr>
        <w:t>(1), 92-107.</w:t>
      </w:r>
    </w:p>
    <w:p w14:paraId="3798C682" w14:textId="6096C60E" w:rsidR="00CF4377" w:rsidRPr="008E03DB" w:rsidRDefault="00CF4377" w:rsidP="00CF4377">
      <w:p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3DB">
        <w:rPr>
          <w:rFonts w:ascii="Times New Roman" w:hAnsi="Times New Roman" w:cs="Times New Roman"/>
          <w:sz w:val="24"/>
          <w:szCs w:val="24"/>
        </w:rPr>
        <w:t>Lasisi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O.I.,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Obembe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M. P.,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Onabanjo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L.K., </w:t>
      </w:r>
      <w:proofErr w:type="spellStart"/>
      <w:r w:rsidRPr="008E03DB">
        <w:rPr>
          <w:rFonts w:ascii="Times New Roman" w:hAnsi="Times New Roman" w:cs="Times New Roman"/>
          <w:b/>
          <w:sz w:val="24"/>
          <w:szCs w:val="24"/>
        </w:rPr>
        <w:t>Bamiro</w:t>
      </w:r>
      <w:proofErr w:type="spellEnd"/>
      <w:r w:rsidRPr="008E03DB">
        <w:rPr>
          <w:rFonts w:ascii="Times New Roman" w:hAnsi="Times New Roman" w:cs="Times New Roman"/>
          <w:b/>
          <w:sz w:val="24"/>
          <w:szCs w:val="24"/>
        </w:rPr>
        <w:t>, T.O.,</w:t>
      </w:r>
      <w:r w:rsidRPr="008E03DB">
        <w:rPr>
          <w:rFonts w:ascii="Times New Roman" w:hAnsi="Times New Roman" w:cs="Times New Roman"/>
          <w:sz w:val="24"/>
          <w:szCs w:val="24"/>
        </w:rPr>
        <w:t xml:space="preserve"> &amp; Iyiola, O.O. (2025)</w:t>
      </w:r>
      <w:r w:rsidR="00884713">
        <w:rPr>
          <w:rFonts w:ascii="Times New Roman" w:hAnsi="Times New Roman" w:cs="Times New Roman"/>
          <w:sz w:val="24"/>
          <w:szCs w:val="24"/>
        </w:rPr>
        <w:t>.</w:t>
      </w:r>
      <w:r w:rsidRPr="008E03DB">
        <w:rPr>
          <w:rFonts w:ascii="Times New Roman" w:hAnsi="Times New Roman" w:cs="Times New Roman"/>
          <w:sz w:val="24"/>
          <w:szCs w:val="24"/>
        </w:rPr>
        <w:t xml:space="preserve"> The Management of the Bus Rapid Transit (BRT) System and Its Impact on Mobility in Lagos State, Nigeria. </w:t>
      </w:r>
      <w:r w:rsidRPr="008E03DB">
        <w:rPr>
          <w:rFonts w:ascii="Times New Roman" w:hAnsi="Times New Roman" w:cs="Times New Roman"/>
          <w:i/>
          <w:sz w:val="24"/>
          <w:szCs w:val="24"/>
        </w:rPr>
        <w:t xml:space="preserve">BISNIS &amp; BIROKRASI: </w:t>
      </w:r>
      <w:proofErr w:type="spellStart"/>
      <w:r w:rsidRPr="008E03DB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8E0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8E0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i/>
          <w:sz w:val="24"/>
          <w:szCs w:val="24"/>
        </w:rPr>
        <w:t>Administrasi</w:t>
      </w:r>
      <w:proofErr w:type="spellEnd"/>
      <w:r w:rsidRPr="008E0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E0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3DB">
        <w:rPr>
          <w:rFonts w:ascii="Times New Roman" w:hAnsi="Times New Roman" w:cs="Times New Roman"/>
          <w:i/>
          <w:sz w:val="24"/>
          <w:szCs w:val="24"/>
        </w:rPr>
        <w:t>Organisasi</w:t>
      </w:r>
      <w:proofErr w:type="spellEnd"/>
      <w:r w:rsidRPr="008E0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03DB">
        <w:rPr>
          <w:rFonts w:ascii="Times New Roman" w:hAnsi="Times New Roman" w:cs="Times New Roman"/>
          <w:sz w:val="24"/>
          <w:szCs w:val="24"/>
        </w:rPr>
        <w:t>32(2). Article 5. 114-121. DOI: 10.20476/jbb.v32i2.1506 Available at: https://scholarhub.ui.ac.id/jbb/vol32/iss2/5</w:t>
      </w:r>
    </w:p>
    <w:p w14:paraId="2F85A38C" w14:textId="61266EFE" w:rsidR="009B619B" w:rsidRPr="008E03DB" w:rsidRDefault="00884713" w:rsidP="00847341">
      <w:p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Bamiro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T. O.</w:t>
      </w:r>
      <w:r w:rsidR="00854002" w:rsidRPr="008E03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Salako</w:t>
      </w:r>
      <w:proofErr w:type="spellEnd"/>
      <w:r>
        <w:rPr>
          <w:rFonts w:ascii="Times New Roman" w:hAnsi="Times New Roman" w:cs="Times New Roman"/>
          <w:sz w:val="24"/>
          <w:szCs w:val="24"/>
        </w:rPr>
        <w:t>, O.A. (2 0 2 5). The Effect o</w:t>
      </w:r>
      <w:r w:rsidR="00854002" w:rsidRPr="008E03DB">
        <w:rPr>
          <w:rFonts w:ascii="Times New Roman" w:hAnsi="Times New Roman" w:cs="Times New Roman"/>
          <w:sz w:val="24"/>
          <w:szCs w:val="24"/>
        </w:rPr>
        <w:t>f Institutional Manpower Training on Non-Teaching Staff Performance in Nigerian Federal Polytechnics. Cross</w:t>
      </w:r>
      <w:r w:rsidR="00EF416D" w:rsidRPr="008E03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Cultural </w:t>
      </w:r>
      <w:r w:rsidR="00854002" w:rsidRPr="008E03DB">
        <w:rPr>
          <w:rFonts w:ascii="Times New Roman" w:hAnsi="Times New Roman" w:cs="Times New Roman"/>
          <w:sz w:val="24"/>
          <w:szCs w:val="24"/>
        </w:rPr>
        <w:t xml:space="preserve">Communication, 21(1), </w:t>
      </w:r>
      <w:r w:rsidR="00847341">
        <w:rPr>
          <w:rFonts w:ascii="Times New Roman" w:hAnsi="Times New Roman" w:cs="Times New Roman"/>
          <w:sz w:val="24"/>
          <w:szCs w:val="24"/>
        </w:rPr>
        <w:t xml:space="preserve">46-55. DOI: </w:t>
      </w:r>
      <w:hyperlink r:id="rId9" w:history="1">
        <w:r w:rsidR="00854002" w:rsidRPr="008E03DB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http://dx.doi.org/10.3968/13722</w:t>
        </w:r>
      </w:hyperlink>
    </w:p>
    <w:p w14:paraId="53706EE3" w14:textId="1A7CE49C" w:rsidR="009B619B" w:rsidRPr="008E03DB" w:rsidRDefault="009B619B" w:rsidP="009B619B">
      <w:pPr>
        <w:spacing w:after="0"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3DB">
        <w:rPr>
          <w:rFonts w:ascii="Times New Roman" w:hAnsi="Times New Roman" w:cs="Times New Roman"/>
          <w:sz w:val="24"/>
          <w:szCs w:val="24"/>
        </w:rPr>
        <w:t>Salako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, O. A., &amp; </w:t>
      </w:r>
      <w:proofErr w:type="spellStart"/>
      <w:r w:rsidRPr="00847341">
        <w:rPr>
          <w:rFonts w:ascii="Times New Roman" w:hAnsi="Times New Roman" w:cs="Times New Roman"/>
          <w:b/>
          <w:sz w:val="24"/>
          <w:szCs w:val="24"/>
        </w:rPr>
        <w:t>Bamiro</w:t>
      </w:r>
      <w:proofErr w:type="spellEnd"/>
      <w:r w:rsidRPr="00847341">
        <w:rPr>
          <w:rFonts w:ascii="Times New Roman" w:hAnsi="Times New Roman" w:cs="Times New Roman"/>
          <w:b/>
          <w:sz w:val="24"/>
          <w:szCs w:val="24"/>
        </w:rPr>
        <w:t>, T. O.</w:t>
      </w:r>
      <w:r w:rsidRPr="008E03DB">
        <w:rPr>
          <w:rFonts w:ascii="Times New Roman" w:hAnsi="Times New Roman" w:cs="Times New Roman"/>
          <w:sz w:val="24"/>
          <w:szCs w:val="24"/>
        </w:rPr>
        <w:t xml:space="preserve"> (2025). The Effect of Currency Redesign on Vote Buying in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Yewa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South Local Government of </w:t>
      </w:r>
      <w:proofErr w:type="spellStart"/>
      <w:r w:rsidRPr="008E03DB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Pr="008E03DB">
        <w:rPr>
          <w:rFonts w:ascii="Times New Roman" w:hAnsi="Times New Roman" w:cs="Times New Roman"/>
          <w:sz w:val="24"/>
          <w:szCs w:val="24"/>
        </w:rPr>
        <w:t xml:space="preserve"> State. Canadian Social Science, 21 (1), 83-90. DOI: http://dx.doi.org/10.3968/13693</w:t>
      </w:r>
    </w:p>
    <w:p w14:paraId="668A73FF" w14:textId="30D35EAE" w:rsidR="0010174A" w:rsidRPr="008E03DB" w:rsidRDefault="0010174A" w:rsidP="008D68EE">
      <w:p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Salako</w:t>
      </w:r>
      <w:proofErr w:type="spellEnd"/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 A., &amp; </w:t>
      </w:r>
      <w:proofErr w:type="spellStart"/>
      <w:r w:rsidRPr="00847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Bamiro</w:t>
      </w:r>
      <w:proofErr w:type="spellEnd"/>
      <w:r w:rsidRPr="00847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T. O.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(2024). The Effect of Entrepre</w:t>
      </w:r>
      <w:r w:rsidR="00847341">
        <w:rPr>
          <w:rFonts w:ascii="Times New Roman" w:hAnsi="Times New Roman" w:cs="Times New Roman"/>
          <w:sz w:val="24"/>
          <w:szCs w:val="24"/>
          <w:shd w:val="clear" w:color="auto" w:fill="FFFFFF"/>
        </w:rPr>
        <w:t>neurship Skills a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mong Female Students and Reduction of Unemployment in Nigeria: </w:t>
      </w:r>
      <w:r w:rsidR="0084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Study of Federal Polytechnic </w:t>
      </w:r>
      <w:proofErr w:type="spellStart"/>
      <w:r w:rsidR="00847341">
        <w:rPr>
          <w:rFonts w:ascii="Times New Roman" w:hAnsi="Times New Roman" w:cs="Times New Roman"/>
          <w:sz w:val="24"/>
          <w:szCs w:val="24"/>
          <w:shd w:val="clear" w:color="auto" w:fill="FFFFFF"/>
        </w:rPr>
        <w:t>Ilaro</w:t>
      </w:r>
      <w:proofErr w:type="spellEnd"/>
      <w:r w:rsidR="0084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Entrepreneurship 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Developm</w:t>
      </w:r>
      <w:r w:rsidR="0084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 Centre. Higher Education of Social 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Science, 27(2), 80-85. DOI: </w:t>
      </w:r>
      <w:hyperlink r:id="rId10" w:history="1">
        <w:r w:rsidRPr="008E03D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http://dx.doi.org/10.3968/13661</w:t>
        </w:r>
      </w:hyperlink>
    </w:p>
    <w:p w14:paraId="4AD2610D" w14:textId="49A2D114" w:rsidR="00854002" w:rsidRPr="008D68EE" w:rsidRDefault="0010174A" w:rsidP="008D68EE">
      <w:p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68EE">
        <w:rPr>
          <w:rFonts w:ascii="Times New Roman" w:hAnsi="Times New Roman" w:cs="Times New Roman"/>
          <w:sz w:val="24"/>
          <w:szCs w:val="24"/>
        </w:rPr>
        <w:t>Makinde</w:t>
      </w:r>
      <w:proofErr w:type="spellEnd"/>
      <w:r w:rsidRPr="008D68EE">
        <w:rPr>
          <w:rFonts w:ascii="Times New Roman" w:hAnsi="Times New Roman" w:cs="Times New Roman"/>
          <w:sz w:val="24"/>
          <w:szCs w:val="24"/>
        </w:rPr>
        <w:t xml:space="preserve">, W. A., &amp; </w:t>
      </w:r>
      <w:proofErr w:type="spellStart"/>
      <w:r w:rsidRPr="008D68EE">
        <w:rPr>
          <w:rFonts w:ascii="Times New Roman" w:hAnsi="Times New Roman" w:cs="Times New Roman"/>
          <w:b/>
          <w:sz w:val="24"/>
          <w:szCs w:val="24"/>
        </w:rPr>
        <w:t>Bamiro</w:t>
      </w:r>
      <w:proofErr w:type="spellEnd"/>
      <w:r w:rsidRPr="008D68EE">
        <w:rPr>
          <w:rFonts w:ascii="Times New Roman" w:hAnsi="Times New Roman" w:cs="Times New Roman"/>
          <w:b/>
          <w:sz w:val="24"/>
          <w:szCs w:val="24"/>
        </w:rPr>
        <w:t>, T. O.</w:t>
      </w:r>
      <w:r w:rsidRPr="008D68EE">
        <w:rPr>
          <w:rFonts w:ascii="Times New Roman" w:hAnsi="Times New Roman" w:cs="Times New Roman"/>
          <w:sz w:val="24"/>
          <w:szCs w:val="24"/>
        </w:rPr>
        <w:t xml:space="preserve"> (2024). Evaluation of Technical and Vocational Education and Training (TVET) Programmes in Nigeria: The Kirkpatrick Model. </w:t>
      </w:r>
      <w:r w:rsidRPr="008D68EE">
        <w:rPr>
          <w:rFonts w:ascii="Times New Roman" w:hAnsi="Times New Roman" w:cs="Times New Roman"/>
          <w:i/>
          <w:iCs/>
          <w:sz w:val="24"/>
          <w:szCs w:val="24"/>
        </w:rPr>
        <w:t>Journal of Pedagogy and Education Science</w:t>
      </w:r>
      <w:r w:rsidRPr="008D68EE">
        <w:rPr>
          <w:rFonts w:ascii="Times New Roman" w:hAnsi="Times New Roman" w:cs="Times New Roman"/>
          <w:sz w:val="24"/>
          <w:szCs w:val="24"/>
        </w:rPr>
        <w:t>, </w:t>
      </w:r>
      <w:r w:rsidRPr="008D68E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8D68EE">
        <w:rPr>
          <w:rFonts w:ascii="Times New Roman" w:hAnsi="Times New Roman" w:cs="Times New Roman"/>
          <w:sz w:val="24"/>
          <w:szCs w:val="24"/>
        </w:rPr>
        <w:t>(02), 126–139. https://doi.org/10.56741/jpes.v3i02.522</w:t>
      </w:r>
      <w:r w:rsidR="008D68EE">
        <w:rPr>
          <w:rFonts w:ascii="Times New Roman" w:hAnsi="Times New Roman" w:cs="Times New Roman"/>
          <w:sz w:val="24"/>
          <w:szCs w:val="24"/>
        </w:rPr>
        <w:t>.</w:t>
      </w:r>
    </w:p>
    <w:p w14:paraId="6F80FA98" w14:textId="551A5EA9" w:rsidR="00B566B0" w:rsidRPr="008E03DB" w:rsidRDefault="00B566B0" w:rsidP="003044DD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Salako, O. A., &amp; </w:t>
      </w:r>
      <w:r w:rsidRPr="008E03D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Bamiro, T. O.</w:t>
      </w:r>
      <w:r w:rsidR="00BB0A6B"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(2024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). Service Quality of Teaching Vocational Education and </w:t>
      </w:r>
    </w:p>
    <w:p w14:paraId="5078BCC9" w14:textId="77777777" w:rsidR="008D68EE" w:rsidRDefault="00B566B0" w:rsidP="008D68EE">
      <w:pPr>
        <w:spacing w:after="0" w:line="360" w:lineRule="auto"/>
        <w:ind w:left="420" w:firstLine="4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Training (TVET) and Students Performance in the Federal Polytechnic Ilaro, Nigeria.</w:t>
      </w:r>
      <w:r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r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ab/>
        <w:t>International</w:t>
      </w:r>
      <w:r w:rsidR="00854002"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 Journal of Entrepreneurship and</w:t>
      </w:r>
      <w:r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 Business Management, 1</w:t>
      </w:r>
      <w:r w:rsidR="008D68E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(02), 116-127.</w:t>
      </w:r>
    </w:p>
    <w:p w14:paraId="6316A1B0" w14:textId="7E17AE8E" w:rsidR="00860526" w:rsidRPr="008D68EE" w:rsidRDefault="008D68EE" w:rsidP="008D68EE">
      <w:pPr>
        <w:spacing w:after="0" w:line="360" w:lineRule="auto"/>
        <w:ind w:left="810" w:hanging="81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hAnsi="Times New Roman" w:cs="Times New Roman"/>
          <w:sz w:val="24"/>
          <w:szCs w:val="24"/>
        </w:rPr>
        <w:t xml:space="preserve">Makinde, W.A., &amp; </w:t>
      </w:r>
      <w:r w:rsidRPr="008D68EE">
        <w:rPr>
          <w:rFonts w:ascii="Times New Roman" w:hAnsi="Times New Roman" w:cs="Times New Roman"/>
          <w:b/>
          <w:sz w:val="24"/>
          <w:szCs w:val="24"/>
        </w:rPr>
        <w:t>Bamiro, T.O.</w:t>
      </w:r>
      <w:r>
        <w:rPr>
          <w:rFonts w:ascii="Times New Roman" w:hAnsi="Times New Roman" w:cs="Times New Roman"/>
          <w:sz w:val="24"/>
          <w:szCs w:val="24"/>
        </w:rPr>
        <w:t xml:space="preserve"> (2024). Evaluation of</w:t>
      </w:r>
      <w:r w:rsidR="002755A9" w:rsidRPr="008E03DB">
        <w:rPr>
          <w:rFonts w:ascii="Times New Roman" w:hAnsi="Times New Roman" w:cs="Times New Roman"/>
          <w:sz w:val="24"/>
          <w:szCs w:val="24"/>
        </w:rPr>
        <w:t xml:space="preserve"> Technical and Vocational Education and Training (TVET) Programmes in Nigeria: The Kirkpatrick Model. Higher Education of Social Science, 26 (1), 91-99. DOI: http://dx.doi.org/10.3968/13310</w:t>
      </w:r>
    </w:p>
    <w:p w14:paraId="20A85CAF" w14:textId="77777777" w:rsidR="008D68EE" w:rsidRDefault="00860526" w:rsidP="008D68EE">
      <w:pPr>
        <w:spacing w:after="0" w:line="360" w:lineRule="auto"/>
        <w:ind w:left="900" w:hanging="9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Lawal, A. O., Buraimo K.H., </w:t>
      </w:r>
      <w:r w:rsidRPr="008E03DB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 w:eastAsia="zh-CN" w:bidi="ar"/>
        </w:rPr>
        <w:t>Bamiro T.O.,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Oluwaji</w:t>
      </w:r>
      <w:proofErr w:type="spellEnd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O.O., &amp; </w:t>
      </w:r>
      <w:proofErr w:type="spellStart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Idris</w:t>
      </w:r>
      <w:proofErr w:type="spellEnd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E.O. (2023). An Assessment of the Role of Information and Technology Communication on Public Service Delivery at the Local Government Level in Nigeria. </w:t>
      </w:r>
      <w:r w:rsidRPr="008E03DB">
        <w:rPr>
          <w:rFonts w:ascii="Times New Roman" w:eastAsia="SimSun" w:hAnsi="Times New Roman" w:cs="Times New Roman"/>
          <w:i/>
          <w:color w:val="000000"/>
          <w:sz w:val="24"/>
          <w:szCs w:val="24"/>
          <w:lang w:val="en-US" w:eastAsia="zh-CN" w:bidi="ar"/>
        </w:rPr>
        <w:t>LASU Journal of Public Administration &amp; Local Government Studies. 4</w:t>
      </w:r>
      <w:r w:rsidR="008D68E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(1), 189-199.</w:t>
      </w:r>
    </w:p>
    <w:p w14:paraId="55C77F03" w14:textId="77777777" w:rsidR="008D68EE" w:rsidRDefault="008D68EE" w:rsidP="008D68EE">
      <w:pPr>
        <w:spacing w:after="0" w:line="360" w:lineRule="auto"/>
        <w:ind w:left="900" w:hanging="9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4600A3D3" w14:textId="75F86855" w:rsidR="00475B7B" w:rsidRPr="008E03DB" w:rsidRDefault="00475B7B" w:rsidP="008D68EE">
      <w:pPr>
        <w:spacing w:after="0" w:line="360" w:lineRule="auto"/>
        <w:ind w:left="900" w:hanging="9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proofErr w:type="spellStart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lastRenderedPageBreak/>
        <w:t>Makinde</w:t>
      </w:r>
      <w:proofErr w:type="spellEnd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W. A., &amp; </w:t>
      </w:r>
      <w:proofErr w:type="spellStart"/>
      <w:r w:rsidRPr="008E03D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Bamiro</w:t>
      </w:r>
      <w:proofErr w:type="spellEnd"/>
      <w:r w:rsidRPr="008E03D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, T. O.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(2022). Service Quality of Teaching Vocational Education and </w:t>
      </w:r>
    </w:p>
    <w:p w14:paraId="6DE42C37" w14:textId="6F0AA49A" w:rsidR="000A1D94" w:rsidRPr="008E03DB" w:rsidRDefault="00475B7B" w:rsidP="008D68EE">
      <w:pPr>
        <w:spacing w:after="0" w:line="360" w:lineRule="auto"/>
        <w:ind w:left="9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Training (TVET) and Students Performance in the Federal Polytechnic Ilaro, Nigeria.</w:t>
      </w:r>
      <w:r w:rsidR="008D68E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r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>International</w:t>
      </w:r>
      <w:r w:rsidR="00BB0A6B"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 Journal of Entrepreneurship and</w:t>
      </w:r>
      <w:r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 Business Management, 1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(02), 116-127</w:t>
      </w:r>
      <w:r w:rsidR="00860526"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  <w:r w:rsidR="008D68E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="00EF416D"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https://doi.org/10.54099/ijebm.v1i2.333</w:t>
      </w:r>
      <w:r w:rsidR="008D68E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14:paraId="4B6723AA" w14:textId="77777777" w:rsidR="000A1D94" w:rsidRPr="008E03DB" w:rsidRDefault="000A1D94" w:rsidP="000A1D94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proofErr w:type="spellStart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Makinde</w:t>
      </w:r>
      <w:proofErr w:type="spellEnd"/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W. A., &amp; </w:t>
      </w:r>
      <w:proofErr w:type="spellStart"/>
      <w:r w:rsidRPr="008E03D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Bamiro</w:t>
      </w:r>
      <w:proofErr w:type="spellEnd"/>
      <w:r w:rsidRPr="008E03D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, T. O.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(2022). Service Quality of Teaching Vocational Education and </w:t>
      </w:r>
    </w:p>
    <w:p w14:paraId="444CD358" w14:textId="22F96B73" w:rsidR="00F334E8" w:rsidRDefault="000A1D94" w:rsidP="008D68EE">
      <w:pPr>
        <w:spacing w:after="0" w:line="360" w:lineRule="auto"/>
        <w:ind w:left="840" w:firstLine="30"/>
        <w:jc w:val="both"/>
        <w:rPr>
          <w:rFonts w:ascii="Times New Roman" w:hAnsi="Times New Roman" w:cs="Times New Roman"/>
          <w:sz w:val="24"/>
          <w:szCs w:val="24"/>
        </w:rPr>
      </w:pPr>
      <w:r w:rsidRPr="00213689"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Training (TVET) and Students’ Satisfaction in Nigeria.</w:t>
      </w:r>
      <w:r w:rsidR="00213689">
        <w:rPr>
          <w:rFonts w:ascii="Times New Roman" w:eastAsia="SimSun" w:hAnsi="Times New Roman" w:cs="Times New Roman"/>
          <w:i/>
          <w:iCs/>
          <w:sz w:val="24"/>
          <w:szCs w:val="24"/>
          <w:lang w:val="en-US" w:eastAsia="zh-CN" w:bidi="ar"/>
        </w:rPr>
        <w:t xml:space="preserve"> </w:t>
      </w:r>
      <w:r w:rsidRPr="00213689">
        <w:rPr>
          <w:rFonts w:ascii="Times New Roman" w:hAnsi="Times New Roman" w:cs="Times New Roman"/>
          <w:i/>
          <w:iCs/>
          <w:sz w:val="24"/>
          <w:szCs w:val="24"/>
        </w:rPr>
        <w:t>Journal of Pedagogy and Education Science</w:t>
      </w:r>
      <w:r w:rsidRPr="00213689">
        <w:rPr>
          <w:rFonts w:ascii="Times New Roman" w:hAnsi="Times New Roman" w:cs="Times New Roman"/>
          <w:sz w:val="24"/>
          <w:szCs w:val="24"/>
        </w:rPr>
        <w:t>, </w:t>
      </w:r>
      <w:r w:rsidRPr="0021368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13689">
        <w:rPr>
          <w:rFonts w:ascii="Times New Roman" w:hAnsi="Times New Roman" w:cs="Times New Roman"/>
          <w:sz w:val="24"/>
          <w:szCs w:val="24"/>
        </w:rPr>
        <w:t xml:space="preserve">(01), 10–25. </w:t>
      </w:r>
      <w:hyperlink r:id="rId11" w:history="1">
        <w:r w:rsidR="008D68EE" w:rsidRPr="00E213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https://doi.org/10.56741/jpes.v2i01.157</w:t>
        </w:r>
      </w:hyperlink>
      <w:r w:rsidR="008D68EE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14:paraId="07C06241" w14:textId="77777777" w:rsidR="008D68EE" w:rsidRPr="008D68EE" w:rsidRDefault="008D68EE" w:rsidP="008D68EE">
      <w:pPr>
        <w:spacing w:after="0" w:line="360" w:lineRule="auto"/>
        <w:ind w:left="840" w:firstLine="30"/>
        <w:jc w:val="both"/>
        <w:rPr>
          <w:rFonts w:ascii="Times New Roman" w:hAnsi="Times New Roman" w:cs="Times New Roman"/>
          <w:sz w:val="24"/>
          <w:szCs w:val="24"/>
        </w:rPr>
      </w:pPr>
    </w:p>
    <w:p w14:paraId="1BAD2BF7" w14:textId="49E43CE5" w:rsidR="00132EB3" w:rsidRPr="008E03DB" w:rsidRDefault="00132EB3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D7C700E" wp14:editId="09E3B450">
                <wp:simplePos x="0" y="0"/>
                <wp:positionH relativeFrom="column">
                  <wp:posOffset>-747395</wp:posOffset>
                </wp:positionH>
                <wp:positionV relativeFrom="paragraph">
                  <wp:posOffset>156845</wp:posOffset>
                </wp:positionV>
                <wp:extent cx="7734300" cy="635"/>
                <wp:effectExtent l="0" t="0" r="0" b="0"/>
                <wp:wrapNone/>
                <wp:docPr id="573504904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D68AB" id=" 14" o:spid="_x0000_s1026" type="#_x0000_t32" style="position:absolute;margin-left:-58.85pt;margin-top:12.35pt;width:609pt;height:.0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FBkwEAAA8DAAAOAAAAZHJzL2Uyb0RvYy54bWysUstu2zAQvBfoPxC8x5LjJmkEyzk4SC9N&#10;GqDtB9B8SAQoLrFLW/bfZ0U/+sitqA4LcZc7OzPL5cN+CGJnkTzEVs5ntRQ2ajA+dq38+ePp6rMU&#10;lFU0KkC0rTxYkg+rjx+WY2rsNfQQjEXBIJGaMbWyzzk1VUW6t4OiGSQbuegAB5X5iF1lUI2MPoTq&#10;uq5vqxHQJARtiTj7eCzKVcF3zur8zTmyWYRWMrdcIpa4mWK1WqqmQ5V6r0801D+wGJSPPPQC9aiy&#10;Elv076AGrxEIXJ5pGCpwzmtbNLCaef2Xmu+9SrZoYXMoXWyi/werX3br+Ipsw5ioofSKYjM+g+FV&#10;qW2GomnvcJi0MVuxL9YdLtbZfRaak3d3i0+Lmh3WXLtd3EzGVqo5tyak/MXCIKafVlJG5bs+ryFG&#10;XhHgvAxSu6+Uj43nhmluhCcfQtlUiGLkZ3Zf39SlgyB4M1Wne4TdZh1Q7NS07PKdaPxxDWEbzXFK&#10;iMzyLPxowQbMofhR8ux60XF6IdNafz+X7l/vePUGAAD//wMAUEsDBBQABgAIAAAAIQB/VVOv3QAA&#10;AAsBAAAPAAAAZHJzL2Rvd25yZXYueG1sTI/BTsMwDIbvSLxDZCQuaEs70FZ1TSeExIkDZfAAbuO1&#10;FY1TNeka3p70BCfL9qffn4tTMIO40uR6ywrSbQKCuLG651bB1+frJgPhPLLGwTIp+CEHp/L2psBc&#10;24U/6Hr2rYgh7HJU0Hk/5lK6piODbmtH4ri72Mmgj+3USj3hEsPNIHdJspcGe44XOhzppaPm+zwb&#10;BeF9zz5UWagXnt9c9lAFNJVS93fh+QjCU/B/MKz6UR3K6FTbmbUTg4JNmh4OkVWwe4p1JdIkeQRR&#10;r5MMZFnI/z+UvwAAAP//AwBQSwECLQAUAAYACAAAACEAtoM4kv4AAADhAQAAEwAAAAAAAAAAAAAA&#10;AAAAAAAAW0NvbnRlbnRfVHlwZXNdLnhtbFBLAQItABQABgAIAAAAIQA4/SH/1gAAAJQBAAALAAAA&#10;AAAAAAAAAAAAAC8BAABfcmVscy8ucmVsc1BLAQItABQABgAIAAAAIQAffCFBkwEAAA8DAAAOAAAA&#10;AAAAAAAAAAAAAC4CAABkcnMvZTJvRG9jLnhtbFBLAQItABQABgAIAAAAIQB/VVOv3QAAAAsBAAAP&#10;AAAAAAAAAAAAAAAAAO0DAABkcnMvZG93bnJldi54bWxQSwUGAAAAAAQABADzAAAA9wQAAAAA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47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SEMINAR / 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>WORKSHOP ATTENDED</w:t>
      </w:r>
      <w:r w:rsidRPr="008E03DB">
        <w:rPr>
          <w:rFonts w:ascii="Times New Roman" w:hAnsi="Times New Roman" w:cs="Times New Roman"/>
          <w:b/>
          <w:sz w:val="24"/>
          <w:szCs w:val="24"/>
        </w:rPr>
        <w:t xml:space="preserve"> WITH DATE</w:t>
      </w:r>
      <w:r w:rsidR="00884713">
        <w:rPr>
          <w:rFonts w:ascii="Times New Roman" w:hAnsi="Times New Roman" w:cs="Times New Roman"/>
          <w:b/>
          <w:sz w:val="24"/>
          <w:szCs w:val="24"/>
        </w:rPr>
        <w:t>S</w:t>
      </w:r>
    </w:p>
    <w:p w14:paraId="6FDEE536" w14:textId="5DCD92C3" w:rsidR="009B619B" w:rsidRPr="008E03DB" w:rsidRDefault="009B619B" w:rsidP="008D68EE">
      <w:pPr>
        <w:pStyle w:val="NoSpacing"/>
        <w:numPr>
          <w:ilvl w:val="0"/>
          <w:numId w:val="6"/>
        </w:numPr>
        <w:spacing w:line="360" w:lineRule="auto"/>
        <w:rPr>
          <w:rFonts w:ascii="Times New Roman" w:eastAsia="Book Antiqua" w:hAnsi="Times New Roman" w:cs="Times New Roman"/>
          <w:sz w:val="24"/>
          <w:szCs w:val="24"/>
        </w:rPr>
      </w:pPr>
      <w:r w:rsidRPr="008E03DB">
        <w:rPr>
          <w:rFonts w:ascii="Times New Roman" w:eastAsia="Book Antiqua" w:hAnsi="Times New Roman" w:cs="Times New Roman"/>
          <w:sz w:val="24"/>
          <w:szCs w:val="24"/>
        </w:rPr>
        <w:t>Maryam Abacha American Univers</w:t>
      </w:r>
      <w:r w:rsidR="00CE670C">
        <w:rPr>
          <w:rFonts w:ascii="Times New Roman" w:eastAsia="Book Antiqua" w:hAnsi="Times New Roman" w:cs="Times New Roman"/>
          <w:sz w:val="24"/>
          <w:szCs w:val="24"/>
        </w:rPr>
        <w:t>ity of Nigeria. One-day Online I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nternational Workshop on Research Methodology and Scientific Writing. February 19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, 2025.</w:t>
      </w:r>
    </w:p>
    <w:p w14:paraId="7518373F" w14:textId="17F4123D" w:rsidR="00D05B25" w:rsidRPr="008E03DB" w:rsidRDefault="00A75FD9" w:rsidP="008D68EE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Writing Effective Background to the Study and Statement of the Problem. O</w:t>
      </w:r>
      <w:r w:rsidR="008D68EE">
        <w:rPr>
          <w:rFonts w:ascii="Times New Roman" w:eastAsia="Book Antiqua" w:hAnsi="Times New Roman" w:cs="Times New Roman"/>
          <w:sz w:val="24"/>
          <w:szCs w:val="24"/>
        </w:rPr>
        <w:t xml:space="preserve">rganized by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Lagos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State University, 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Oto/Ijankin. 8</w:t>
      </w:r>
      <w:r w:rsidRPr="008E03DB">
        <w:rPr>
          <w:rFonts w:ascii="Times New Roman" w:eastAsia="Book Antiqua" w:hAnsi="Times New Roman" w:cs="Times New Roman"/>
          <w:sz w:val="24"/>
          <w:szCs w:val="24"/>
          <w:vertAlign w:val="superscript"/>
          <w:lang w:val="en-US"/>
        </w:rPr>
        <w:t>th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August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202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2.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Webinar Zoom.</w:t>
      </w:r>
    </w:p>
    <w:p w14:paraId="1F650E12" w14:textId="6FDFB1A7" w:rsidR="00D05B25" w:rsidRPr="008E03DB" w:rsidRDefault="00A75FD9" w:rsidP="008D68EE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eastAsia="Book Antiqua" w:hAnsi="Times New Roman" w:cs="Times New Roman"/>
          <w:sz w:val="24"/>
          <w:szCs w:val="24"/>
        </w:rPr>
        <w:t>Faculty of Administration, Obafemi Awolowo University, Ile-Ife</w:t>
      </w:r>
      <w:r w:rsidRPr="008E03DB">
        <w:rPr>
          <w:rFonts w:ascii="Times New Roman" w:eastAsia="Book Antiqua" w:hAnsi="Times New Roman" w:cs="Times New Roman"/>
          <w:sz w:val="24"/>
          <w:szCs w:val="24"/>
          <w:lang w:val="en-US"/>
        </w:rPr>
        <w:t>.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4th International</w:t>
      </w:r>
      <w:r w:rsidR="008D68EE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Conference- Innovation, Accountability Sustainability in Governance–Competitiveness in 2020 and </w:t>
      </w:r>
      <w:r w:rsidR="00905037" w:rsidRPr="008E03DB">
        <w:rPr>
          <w:rFonts w:ascii="Times New Roman" w:eastAsia="Book Antiqua" w:hAnsi="Times New Roman" w:cs="Times New Roman"/>
          <w:sz w:val="24"/>
          <w:szCs w:val="24"/>
        </w:rPr>
        <w:t>b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eyond. 29th -30th of September, 2020. Zoom Webinar.</w:t>
      </w:r>
    </w:p>
    <w:p w14:paraId="1019F83D" w14:textId="730BA0A5" w:rsidR="003044DD" w:rsidRPr="008E03DB" w:rsidRDefault="00A75FD9" w:rsidP="008D68EE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CARTA-OAU (Consortium for Advanced Research Training</w:t>
      </w:r>
      <w:r w:rsidR="008D6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Africa) webinar on Research 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Capacity Strengthening. June 16-17, 2020.</w:t>
      </w:r>
    </w:p>
    <w:p w14:paraId="59DB87A9" w14:textId="2389F5BB" w:rsidR="00884713" w:rsidRDefault="00A4743A" w:rsidP="0088471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Women in Technical Education and Dev</w:t>
      </w:r>
      <w:r w:rsidR="008D6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elopment (WITED) ILARO CHAPTER, 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Mentorship &amp; Wellness. 22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-23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rd</w:t>
      </w:r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October, 2024. ASUP Hall, </w:t>
      </w:r>
      <w:proofErr w:type="gramStart"/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gramEnd"/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Federal Polytechnic, </w:t>
      </w:r>
      <w:proofErr w:type="spellStart"/>
      <w:r w:rsidRPr="008E03DB">
        <w:rPr>
          <w:rFonts w:ascii="Times New Roman" w:hAnsi="Times New Roman" w:cs="Times New Roman"/>
          <w:sz w:val="24"/>
          <w:szCs w:val="24"/>
          <w:shd w:val="clear" w:color="auto" w:fill="FFFFFF"/>
        </w:rPr>
        <w:t>Ilaro</w:t>
      </w:r>
      <w:proofErr w:type="spellEnd"/>
      <w:r w:rsidR="008D68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E742743" w14:textId="77777777" w:rsidR="008D68EE" w:rsidRPr="008D68EE" w:rsidRDefault="008D68EE" w:rsidP="008D68EE">
      <w:pPr>
        <w:pStyle w:val="NoSpacing"/>
        <w:spacing w:line="360" w:lineRule="auto"/>
        <w:ind w:left="7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3A54FE" w14:textId="2149B3F8" w:rsidR="00884713" w:rsidRPr="008D68EE" w:rsidRDefault="00884713" w:rsidP="008D68E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FD7775B" wp14:editId="080ADF50">
                <wp:simplePos x="0" y="0"/>
                <wp:positionH relativeFrom="column">
                  <wp:posOffset>-747395</wp:posOffset>
                </wp:positionH>
                <wp:positionV relativeFrom="paragraph">
                  <wp:posOffset>156845</wp:posOffset>
                </wp:positionV>
                <wp:extent cx="7734300" cy="635"/>
                <wp:effectExtent l="0" t="0" r="0" b="0"/>
                <wp:wrapNone/>
                <wp:docPr id="12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56F0A" id=" 14" o:spid="_x0000_s1026" type="#_x0000_t32" style="position:absolute;margin-left:-58.85pt;margin-top:12.35pt;width:609pt;height:.0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dJpAEAAC4DAAAOAAAAZHJzL2Uyb0RvYy54bWysUsmO2zAMvRfoPwi6N3aSWVojzhwymF66&#10;DDDtByiSHAuQRIFU4uTvSymZdLsV9YEwt0e+R60ejsGLg0VyEHs5n7VS2KjBuLjr5fdvT+/eS0FZ&#10;RaM8RNvLkyX5sH77ZjWlzi5gBG8sCgaJ1E2pl2POqWsa0qMNimaQbOTkABhUZhd3jUE1MXrwzaJt&#10;75oJ0CQEbYk4+nhOynXFHwar89dhIJuF7yXvlqvFarfFNuuV6nao0uj0ZQ31D1sE5SIPvUI9qqzE&#10;Ht1fUMFpBIIhzzSEBobBaVs5MJt5+webl1ElW7mwOJSuMtH/g9VfDs8onOHbLaSIKvCNxPym6DIl&#10;6ji9ic948Shx7Xb6DIar1D5DpXwcMBTqTEYcq7Knq7L2mIXm4P398mbZ8gE05+6WtwW/Ud1ra0LK&#10;Hy0EUX56SRmV2415AzHyBQHndZA6fKJ8bnxtKHMjPDnvOa46H8XETD60t23tIPDOlGxJEu62G4/i&#10;oMpbqN9ljd/KEPbRnKf4yFsWGQrxsyBbMKeqR43zUSqPywMqV//Vr90/n/n6BwAAAP//AwBQSwME&#10;FAAGAAgAAAAhAH9VU6/dAAAACwEAAA8AAABkcnMvZG93bnJldi54bWxMj8FOwzAMhu9IvENkJC5o&#10;SzvQVnVNJ4TEiQNl8ABu47UVjVM16RrenvQEJ8v2p9+fi1Mwg7jS5HrLCtJtAoK4sbrnVsHX5+sm&#10;A+E8ssbBMin4IQen8vamwFzbhT/oevatiCHsclTQeT/mUrqmI4Nua0fiuLvYyaCP7dRKPeESw80g&#10;d0mylwZ7jhc6HOmlo+b7PBsF4X3PPlRZqBee31z2UAU0lVL3d+H5CMJT8H8wrPpRHcroVNuZtROD&#10;gk2aHg6RVbB7inUl0iR5BFGvkwxkWcj/P5S/AAAA//8DAFBLAQItABQABgAIAAAAIQC2gziS/gAA&#10;AOEBAAATAAAAAAAAAAAAAAAAAAAAAABbQ29udGVudF9UeXBlc10ueG1sUEsBAi0AFAAGAAgAAAAh&#10;ADj9If/WAAAAlAEAAAsAAAAAAAAAAAAAAAAALwEAAF9yZWxzLy5yZWxzUEsBAi0AFAAGAAgAAAAh&#10;AM+5R0mkAQAALgMAAA4AAAAAAAAAAAAAAAAALgIAAGRycy9lMm9Eb2MueG1sUEsBAi0AFAAGAAgA&#10;AAAhAH9VU6/dAAAACwEAAA8AAAAAAAAAAAAAAAAA/gMAAGRycy9kb3ducmV2LnhtbFBLBQYAAAAA&#10;BAAEAPMAAAAIBQAAAAA=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PUBLISHED TEXT</w:t>
      </w:r>
      <w:r w:rsidRPr="008E03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BOOK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 AND</w:t>
      </w:r>
      <w:r w:rsidRPr="008E03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CHAPTER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CONTRIBUTION</w:t>
      </w:r>
      <w:r w:rsidR="008D68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</w:p>
    <w:p w14:paraId="5CAB3FE0" w14:textId="7EA4C917" w:rsidR="001D76E3" w:rsidRPr="008D68EE" w:rsidRDefault="001D76E3" w:rsidP="008D68EE">
      <w:pPr>
        <w:pStyle w:val="NoSpacing"/>
        <w:spacing w:line="360" w:lineRule="auto"/>
        <w:ind w:left="450" w:hanging="450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>Bamiro</w:t>
      </w:r>
      <w:proofErr w:type="spellEnd"/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T.O. </w:t>
      </w:r>
      <w:r w:rsidRPr="00213689">
        <w:rPr>
          <w:rFonts w:ascii="Times New Roman" w:eastAsia="Book Antiqua" w:hAnsi="Times New Roman" w:cs="Times New Roman"/>
          <w:sz w:val="24"/>
          <w:szCs w:val="24"/>
        </w:rPr>
        <w:t>&amp;</w:t>
      </w: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Pr="008E03DB">
        <w:rPr>
          <w:rFonts w:ascii="Times New Roman" w:eastAsia="Book Antiqua" w:hAnsi="Times New Roman" w:cs="Times New Roman"/>
          <w:sz w:val="24"/>
          <w:szCs w:val="24"/>
        </w:rPr>
        <w:t>Akintunde</w:t>
      </w:r>
      <w:proofErr w:type="spellEnd"/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O. Y.</w:t>
      </w: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 w:rsidR="00A24E5B" w:rsidRPr="008E03DB">
        <w:rPr>
          <w:rFonts w:ascii="Times New Roman" w:eastAsia="Book Antiqua" w:hAnsi="Times New Roman" w:cs="Times New Roman"/>
          <w:sz w:val="24"/>
          <w:szCs w:val="24"/>
        </w:rPr>
        <w:t>(2025).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Public Policy and National Development in Nigeria: Insights and Challenges” in Governance and Public Administration in Nigeria: A Festschrift in Honour of Professor Matthew </w:t>
      </w:r>
      <w:proofErr w:type="spellStart"/>
      <w:r w:rsidRPr="008E03DB">
        <w:rPr>
          <w:rFonts w:ascii="Times New Roman" w:eastAsia="Book Antiqua" w:hAnsi="Times New Roman" w:cs="Times New Roman"/>
          <w:sz w:val="24"/>
          <w:szCs w:val="24"/>
        </w:rPr>
        <w:t>Olu</w:t>
      </w:r>
      <w:proofErr w:type="spellEnd"/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E03DB">
        <w:rPr>
          <w:rFonts w:ascii="Times New Roman" w:eastAsia="Book Antiqua" w:hAnsi="Times New Roman" w:cs="Times New Roman"/>
          <w:sz w:val="24"/>
          <w:szCs w:val="24"/>
        </w:rPr>
        <w:t>Okotoni</w:t>
      </w:r>
      <w:proofErr w:type="spellEnd"/>
      <w:r w:rsidR="00BB0A6B" w:rsidRPr="008E03DB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r w:rsidR="00A24E5B" w:rsidRPr="008E03DB">
        <w:rPr>
          <w:rFonts w:ascii="Times New Roman" w:eastAsia="Book Antiqua" w:hAnsi="Times New Roman" w:cs="Times New Roman"/>
          <w:sz w:val="24"/>
          <w:szCs w:val="24"/>
        </w:rPr>
        <w:t>Page 150-173.</w:t>
      </w:r>
    </w:p>
    <w:p w14:paraId="49709799" w14:textId="5E444BD1" w:rsidR="00B566B0" w:rsidRPr="008E03DB" w:rsidRDefault="000638A0" w:rsidP="003044DD">
      <w:pPr>
        <w:pStyle w:val="NoSpacing"/>
        <w:spacing w:line="360" w:lineRule="auto"/>
        <w:ind w:left="450" w:hanging="450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8E03DB">
        <w:rPr>
          <w:rFonts w:ascii="Times New Roman" w:eastAsia="Book Antiqua" w:hAnsi="Times New Roman" w:cs="Times New Roman"/>
          <w:sz w:val="24"/>
          <w:szCs w:val="24"/>
        </w:rPr>
        <w:t>Ajibade</w:t>
      </w:r>
      <w:proofErr w:type="spellEnd"/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O. E.</w:t>
      </w: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 w:rsidRPr="00213689">
        <w:rPr>
          <w:rFonts w:ascii="Times New Roman" w:eastAsia="Book Antiqua" w:hAnsi="Times New Roman" w:cs="Times New Roman"/>
          <w:sz w:val="24"/>
          <w:szCs w:val="24"/>
        </w:rPr>
        <w:t>&amp;</w:t>
      </w: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="00846729" w:rsidRPr="008E03DB">
        <w:rPr>
          <w:rFonts w:ascii="Times New Roman" w:eastAsia="Book Antiqua" w:hAnsi="Times New Roman" w:cs="Times New Roman"/>
          <w:b/>
          <w:sz w:val="24"/>
          <w:szCs w:val="24"/>
        </w:rPr>
        <w:t>Bamiro</w:t>
      </w:r>
      <w:proofErr w:type="spellEnd"/>
      <w:r w:rsidR="00846729"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T.O.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(2024</w:t>
      </w:r>
      <w:r w:rsidR="00846729" w:rsidRPr="008E03DB">
        <w:rPr>
          <w:rFonts w:ascii="Times New Roman" w:eastAsia="Book Antiqua" w:hAnsi="Times New Roman" w:cs="Times New Roman"/>
          <w:sz w:val="24"/>
          <w:szCs w:val="24"/>
        </w:rPr>
        <w:t xml:space="preserve">):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Digital Payment System and Cash</w:t>
      </w:r>
      <w:r w:rsidR="001D76E3" w:rsidRPr="008E03DB">
        <w:rPr>
          <w:rFonts w:ascii="Times New Roman" w:eastAsia="Book Antiqua" w:hAnsi="Times New Roman" w:cs="Times New Roman"/>
          <w:sz w:val="24"/>
          <w:szCs w:val="24"/>
        </w:rPr>
        <w:t>less Policy in N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igeria: Challenges and Prospects. Governance &amp; Public Financial Management in Nigeria: Issues, Challenges &amp; Prospects. A Publication of the Department of Public Ad</w:t>
      </w:r>
      <w:r w:rsidR="001D76E3" w:rsidRPr="008E03DB">
        <w:rPr>
          <w:rFonts w:ascii="Times New Roman" w:eastAsia="Book Antiqua" w:hAnsi="Times New Roman" w:cs="Times New Roman"/>
          <w:sz w:val="24"/>
          <w:szCs w:val="24"/>
        </w:rPr>
        <w:t>ministration, Feder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al University </w:t>
      </w:r>
      <w:proofErr w:type="spellStart"/>
      <w:r w:rsidRPr="008E03DB">
        <w:rPr>
          <w:rFonts w:ascii="Times New Roman" w:eastAsia="Book Antiqua" w:hAnsi="Times New Roman" w:cs="Times New Roman"/>
          <w:sz w:val="24"/>
          <w:szCs w:val="24"/>
        </w:rPr>
        <w:t>Wukari</w:t>
      </w:r>
      <w:proofErr w:type="spellEnd"/>
      <w:r w:rsidRPr="008E03DB">
        <w:rPr>
          <w:rFonts w:ascii="Times New Roman" w:eastAsia="Book Antiqua" w:hAnsi="Times New Roman" w:cs="Times New Roman"/>
          <w:sz w:val="24"/>
          <w:szCs w:val="24"/>
        </w:rPr>
        <w:t>.</w:t>
      </w:r>
      <w:r w:rsidR="001D76E3" w:rsidRPr="008E03DB">
        <w:rPr>
          <w:rFonts w:ascii="Times New Roman" w:eastAsia="Book Antiqua" w:hAnsi="Times New Roman" w:cs="Times New Roman"/>
          <w:sz w:val="24"/>
          <w:szCs w:val="24"/>
        </w:rPr>
        <w:t xml:space="preserve"> Page 43-54.</w:t>
      </w:r>
    </w:p>
    <w:p w14:paraId="61F4B8C4" w14:textId="4827451E" w:rsidR="004C1FE7" w:rsidRDefault="00466C60" w:rsidP="008D68EE">
      <w:pPr>
        <w:pStyle w:val="NoSpacing"/>
        <w:spacing w:line="360" w:lineRule="auto"/>
        <w:ind w:left="450" w:hanging="450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>Bamiro</w:t>
      </w:r>
      <w:proofErr w:type="spellEnd"/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T.O. </w:t>
      </w:r>
      <w:r w:rsidRPr="00213689">
        <w:rPr>
          <w:rFonts w:ascii="Times New Roman" w:eastAsia="Book Antiqua" w:hAnsi="Times New Roman" w:cs="Times New Roman"/>
          <w:sz w:val="24"/>
          <w:szCs w:val="24"/>
        </w:rPr>
        <w:t>&amp;</w:t>
      </w: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Pr="008E03DB">
        <w:rPr>
          <w:rFonts w:ascii="Times New Roman" w:eastAsia="Book Antiqua" w:hAnsi="Times New Roman" w:cs="Times New Roman"/>
          <w:sz w:val="24"/>
          <w:szCs w:val="24"/>
        </w:rPr>
        <w:t>Oladele</w:t>
      </w:r>
      <w:proofErr w:type="spellEnd"/>
      <w:r w:rsidRPr="008E03DB">
        <w:rPr>
          <w:rFonts w:ascii="Times New Roman" w:eastAsia="Book Antiqua" w:hAnsi="Times New Roman" w:cs="Times New Roman"/>
          <w:sz w:val="24"/>
          <w:szCs w:val="24"/>
        </w:rPr>
        <w:t xml:space="preserve"> E. O.</w:t>
      </w:r>
      <w:r w:rsidRPr="008E03DB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 w:rsidRPr="008E03DB">
        <w:rPr>
          <w:rFonts w:ascii="Times New Roman" w:eastAsia="Book Antiqua" w:hAnsi="Times New Roman" w:cs="Times New Roman"/>
          <w:sz w:val="24"/>
          <w:szCs w:val="24"/>
        </w:rPr>
        <w:t>(2024). Anti-Social Behaviours. Anatomy of Citizenship Educ</w:t>
      </w:r>
      <w:r w:rsidR="008D68EE">
        <w:rPr>
          <w:rFonts w:ascii="Times New Roman" w:eastAsia="Book Antiqua" w:hAnsi="Times New Roman" w:cs="Times New Roman"/>
          <w:sz w:val="24"/>
          <w:szCs w:val="24"/>
        </w:rPr>
        <w:t xml:space="preserve">ation in Nigeria. </w:t>
      </w:r>
      <w:r w:rsidR="00D82615">
        <w:rPr>
          <w:rFonts w:ascii="Times New Roman" w:eastAsia="Book Antiqua" w:hAnsi="Times New Roman" w:cs="Times New Roman"/>
          <w:sz w:val="24"/>
          <w:szCs w:val="24"/>
        </w:rPr>
        <w:t xml:space="preserve">Vol. 1. (Edited) Musa, </w:t>
      </w:r>
      <w:proofErr w:type="spellStart"/>
      <w:r w:rsidR="00D82615">
        <w:rPr>
          <w:rFonts w:ascii="Times New Roman" w:eastAsia="Book Antiqua" w:hAnsi="Times New Roman" w:cs="Times New Roman"/>
          <w:sz w:val="24"/>
          <w:szCs w:val="24"/>
        </w:rPr>
        <w:t>Akinleke</w:t>
      </w:r>
      <w:proofErr w:type="spellEnd"/>
      <w:r w:rsidR="00D82615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="00D82615">
        <w:rPr>
          <w:rFonts w:ascii="Times New Roman" w:eastAsia="Book Antiqua" w:hAnsi="Times New Roman" w:cs="Times New Roman"/>
          <w:sz w:val="24"/>
          <w:szCs w:val="24"/>
        </w:rPr>
        <w:t>Omowunmi</w:t>
      </w:r>
      <w:proofErr w:type="spellEnd"/>
      <w:r w:rsidR="00D82615">
        <w:rPr>
          <w:rFonts w:ascii="Times New Roman" w:eastAsia="Book Antiqua" w:hAnsi="Times New Roman" w:cs="Times New Roman"/>
          <w:sz w:val="24"/>
          <w:szCs w:val="24"/>
        </w:rPr>
        <w:t xml:space="preserve"> and </w:t>
      </w:r>
      <w:proofErr w:type="spellStart"/>
      <w:r w:rsidR="00D82615">
        <w:rPr>
          <w:rFonts w:ascii="Times New Roman" w:eastAsia="Book Antiqua" w:hAnsi="Times New Roman" w:cs="Times New Roman"/>
          <w:sz w:val="24"/>
          <w:szCs w:val="24"/>
        </w:rPr>
        <w:t>Orjinta</w:t>
      </w:r>
      <w:proofErr w:type="spellEnd"/>
      <w:r w:rsidR="00D82615">
        <w:rPr>
          <w:rFonts w:ascii="Times New Roman" w:eastAsia="Book Antiqua" w:hAnsi="Times New Roman" w:cs="Times New Roman"/>
          <w:sz w:val="24"/>
          <w:szCs w:val="24"/>
        </w:rPr>
        <w:t>. Pg.</w:t>
      </w:r>
      <w:r w:rsidR="008D68EE">
        <w:rPr>
          <w:rFonts w:ascii="Times New Roman" w:eastAsia="Book Antiqua" w:hAnsi="Times New Roman" w:cs="Times New Roman"/>
          <w:sz w:val="24"/>
          <w:szCs w:val="24"/>
        </w:rPr>
        <w:t xml:space="preserve"> 206-227.</w:t>
      </w:r>
      <w:r w:rsidR="00D82615">
        <w:rPr>
          <w:rFonts w:ascii="Times New Roman" w:eastAsia="Book Antiqua" w:hAnsi="Times New Roman" w:cs="Times New Roman"/>
          <w:sz w:val="24"/>
          <w:szCs w:val="24"/>
        </w:rPr>
        <w:t xml:space="preserve"> ISBN: 978-978-787-246-8.</w:t>
      </w:r>
    </w:p>
    <w:p w14:paraId="35A1B21B" w14:textId="26CB8FA6" w:rsidR="008D68EE" w:rsidRPr="008D68EE" w:rsidRDefault="008D68EE" w:rsidP="008D68EE">
      <w:pPr>
        <w:pStyle w:val="NoSpacing"/>
        <w:spacing w:line="360" w:lineRule="auto"/>
        <w:ind w:left="450" w:hanging="450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Salako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, O. A. &amp; </w:t>
      </w:r>
      <w:proofErr w:type="spellStart"/>
      <w:r w:rsidRPr="008D68EE">
        <w:rPr>
          <w:rFonts w:ascii="Times New Roman" w:eastAsia="Book Antiqua" w:hAnsi="Times New Roman" w:cs="Times New Roman"/>
          <w:b/>
          <w:sz w:val="24"/>
          <w:szCs w:val="24"/>
        </w:rPr>
        <w:t>Bamiro</w:t>
      </w:r>
      <w:proofErr w:type="spellEnd"/>
      <w:r w:rsidRPr="008D68EE">
        <w:rPr>
          <w:rFonts w:ascii="Times New Roman" w:eastAsia="Book Antiqua" w:hAnsi="Times New Roman" w:cs="Times New Roman"/>
          <w:b/>
          <w:sz w:val="24"/>
          <w:szCs w:val="24"/>
        </w:rPr>
        <w:t>, T.O.</w:t>
      </w:r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 (2023). E-Governance and Quality Service Delivery in Nigerian Local Government: A Study of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Yewa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 South Local Government. In Economic Development and Growth </w:t>
      </w:r>
      <w:r w:rsidRPr="008D68EE">
        <w:rPr>
          <w:rFonts w:ascii="Times New Roman" w:eastAsia="Book Antiqua" w:hAnsi="Times New Roman" w:cs="Times New Roman"/>
          <w:sz w:val="24"/>
          <w:szCs w:val="24"/>
        </w:rPr>
        <w:lastRenderedPageBreak/>
        <w:t xml:space="preserve">in Africa: Innovative Research in Agriculture, Structural Transformation, Employment and Public Economic. (Edited by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Prof.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Dr.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Bahar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Brutan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Dogan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 and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Amusan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 xml:space="preserve">, Elizabeth </w:t>
      </w:r>
      <w:proofErr w:type="spellStart"/>
      <w:r w:rsidRPr="008D68EE">
        <w:rPr>
          <w:rFonts w:ascii="Times New Roman" w:eastAsia="Book Antiqua" w:hAnsi="Times New Roman" w:cs="Times New Roman"/>
          <w:sz w:val="24"/>
          <w:szCs w:val="24"/>
        </w:rPr>
        <w:t>Toluwani</w:t>
      </w:r>
      <w:proofErr w:type="spellEnd"/>
      <w:r w:rsidRPr="008D68EE">
        <w:rPr>
          <w:rFonts w:ascii="Times New Roman" w:eastAsia="Book Antiqua" w:hAnsi="Times New Roman" w:cs="Times New Roman"/>
          <w:sz w:val="24"/>
          <w:szCs w:val="24"/>
        </w:rPr>
        <w:t>. IKSAD Publishing House. Pg. 109-119. ISBN: 978-625-367-608-7.</w:t>
      </w:r>
    </w:p>
    <w:p w14:paraId="66093E05" w14:textId="77777777" w:rsidR="008D68EE" w:rsidRPr="008D68EE" w:rsidRDefault="008D68EE" w:rsidP="00F74AEB">
      <w:pPr>
        <w:pStyle w:val="NoSpacing"/>
        <w:spacing w:line="360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2531DCCE" w14:textId="3983AAC4" w:rsidR="008D68EE" w:rsidRPr="008D68EE" w:rsidRDefault="00A75FD9" w:rsidP="008D68EE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UNPUBLISHED PROJECT &amp; DISSERTATION</w:t>
      </w:r>
    </w:p>
    <w:p w14:paraId="4F951420" w14:textId="04F081C3" w:rsidR="008D68EE" w:rsidRPr="008E03DB" w:rsidRDefault="008D68EE" w:rsidP="008D68EE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9AECECA" wp14:editId="623FD0A8">
                <wp:simplePos x="0" y="0"/>
                <wp:positionH relativeFrom="column">
                  <wp:posOffset>-790575</wp:posOffset>
                </wp:positionH>
                <wp:positionV relativeFrom="paragraph">
                  <wp:posOffset>4445</wp:posOffset>
                </wp:positionV>
                <wp:extent cx="7734300" cy="635"/>
                <wp:effectExtent l="0" t="0" r="0" b="0"/>
                <wp:wrapNone/>
                <wp:docPr id="15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E1C25" id=" 16" o:spid="_x0000_s1026" type="#_x0000_t32" style="position:absolute;margin-left:-62.25pt;margin-top:.35pt;width:609pt;height:.0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WypAEAAC4DAAAOAAAAZHJzL2Uyb0RvYy54bWysUsmO2zAMvRfoPwi6N3YmTaY14swhg+ml&#10;ywBtP4CR5FiAJAqUEid/X0rJpNutqA+EuT3yPWr9cPJOHA0li6GX81krhQkKtQ37Xn7/9vTmnRQp&#10;Q9DgMJhenk2SD5vXr9ZT7Mwdjui0IcEgIXVT7OWYc+yaJqnReEgzjCZwckDykNmlfaMJJkb3rrlr&#10;21UzIelIqExKHH28JOWm4g+DUfnLMCSThesl75arpWp3xTabNXR7gjhadV0D/mELDzbw0BvUI2QQ&#10;B7J/QXmrCBMOeabQNzgMVpnKgdnM2z/YfB0hmsqFxUnxJlP6f7Dq8/GZhNV8u6UUATzfSMxXRZcp&#10;po7T2/BMVy9Frt1Nn1BzFRwyVsqngXyhzmTEqSp7vilrTlkoDt7fL94uWj6A4txqsSz4DXQvrZFS&#10;/mDQi/LTy5QJ7H7MWwyBL4g0r4Pg+DHlS+NLQ5kb8Mk6x3HoXBATM3nfLtvakdBZXbIlmWi/2zoS&#10;RyhvoX7XNX4rIzwEfZniAm9ZZCjEL4LsUJ+rHjXOR6k8rg+oXP1Xv3b/fOabHwAAAP//AwBQSwME&#10;FAAGAAgAAAAhAE1bdcbaAAAABwEAAA8AAABkcnMvZG93bnJldi54bWxMjsFOwzAQRO9I/IO1SFxQ&#10;67RACSGbCiFx4kAofMAmWZKIeB3FTmP+HvdEj6MZvXn5PphBHXlyvRWEzToBxVLbppcW4evzdZWC&#10;cp6kocEKI/yyg31xeZFT1thFPvh48K2KEHEZIXTej5nWru7YkFvbkSV233Yy5GOcWt1MtES4GfQ2&#10;SXbaUC/xoaORXzqufw6zQQjvO/GhTEO1yPzm0psykCkRr6/C8xMoz8H/j+GkH9WhiE6VnaVxakBY&#10;bbZ393GL8ADq1CePtzFXCCnoItfn/sUfAAAA//8DAFBLAQItABQABgAIAAAAIQC2gziS/gAAAOEB&#10;AAATAAAAAAAAAAAAAAAAAAAAAABbQ29udGVudF9UeXBlc10ueG1sUEsBAi0AFAAGAAgAAAAhADj9&#10;If/WAAAAlAEAAAsAAAAAAAAAAAAAAAAALwEAAF9yZWxzLy5yZWxzUEsBAi0AFAAGAAgAAAAhABt9&#10;pbKkAQAALgMAAA4AAAAAAAAAAAAAAAAALgIAAGRycy9lMm9Eb2MueG1sUEsBAi0AFAAGAAgAAAAh&#10;AE1bdcbaAAAABwEAAA8AAAAAAAAAAAAAAAAA/gMAAGRycy9kb3ducmV2LnhtbFBLBQYAAAAABAAE&#10;APMAAAAFBQAAAAA=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sz w:val="24"/>
          <w:szCs w:val="24"/>
        </w:rPr>
        <w:tab/>
      </w:r>
    </w:p>
    <w:p w14:paraId="34C2147E" w14:textId="35E18735" w:rsidR="00D05B25" w:rsidRPr="008E03DB" w:rsidRDefault="00A75FD9" w:rsidP="003044DD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A Comparative Study of the Implementation </w:t>
      </w:r>
      <w:r w:rsidR="00FF0E12"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o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f National Water Policy in Ogun </w:t>
      </w:r>
      <w:r w:rsidR="00905037"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a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nd Oyo States, 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ab/>
        <w:t>Nigeria. (</w:t>
      </w:r>
      <w:r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M.Sc. Thesis) </w:t>
      </w:r>
    </w:p>
    <w:p w14:paraId="0DD09BE7" w14:textId="0ECE9F3B" w:rsidR="00F334E8" w:rsidRPr="008E03DB" w:rsidRDefault="00A75FD9" w:rsidP="003044DD">
      <w:pPr>
        <w:spacing w:after="0" w:line="36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</w:pP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A Stu</w:t>
      </w:r>
      <w:r w:rsidR="00F74AE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dy of Performance Appraisal as a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Tool </w:t>
      </w:r>
      <w:r w:rsidR="00905037"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f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or Efficiency and Productivity among </w:t>
      </w:r>
      <w:r w:rsidRPr="008E03DB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ab/>
        <w:t xml:space="preserve">Administrative Staff of Federal Polytechnic, Ilaro, Ogun State. (B.Sc. </w:t>
      </w:r>
      <w:r w:rsidRPr="008E03D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>Final Year Project)</w:t>
      </w:r>
      <w:r w:rsidR="008D68E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en-US" w:eastAsia="zh-CN" w:bidi="ar"/>
        </w:rPr>
        <w:t>.</w:t>
      </w:r>
    </w:p>
    <w:p w14:paraId="40DEFF6A" w14:textId="77777777" w:rsidR="00A4743A" w:rsidRPr="008E03DB" w:rsidRDefault="00A4743A" w:rsidP="00A4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E95B" w14:textId="719DC6FD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t>SPECIAL SKILLS AND ABILITIES</w:t>
      </w:r>
    </w:p>
    <w:p w14:paraId="3DA54ECA" w14:textId="4CCBE33E" w:rsidR="00DE1FA3" w:rsidRPr="008E03DB" w:rsidRDefault="00A75FD9" w:rsidP="008D68E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74C419" wp14:editId="0C93A98F">
                <wp:simplePos x="0" y="0"/>
                <wp:positionH relativeFrom="column">
                  <wp:posOffset>-790575</wp:posOffset>
                </wp:positionH>
                <wp:positionV relativeFrom="paragraph">
                  <wp:posOffset>4445</wp:posOffset>
                </wp:positionV>
                <wp:extent cx="7734300" cy="635"/>
                <wp:effectExtent l="0" t="0" r="0" b="0"/>
                <wp:wrapNone/>
                <wp:docPr id="2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27C3E" id=" 16" o:spid="_x0000_s1026" type="#_x0000_t32" style="position:absolute;margin-left:-62.25pt;margin-top:.35pt;width:609pt;height:.0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FBkwEAAA8DAAAOAAAAZHJzL2Uyb0RvYy54bWysUstu2zAQvBfoPxC8x5LjJmkEyzk4SC9N&#10;GqDtB9B8SAQoLrFLW/bfZ0U/+sitqA4LcZc7OzPL5cN+CGJnkTzEVs5ntRQ2ajA+dq38+ePp6rMU&#10;lFU0KkC0rTxYkg+rjx+WY2rsNfQQjEXBIJGaMbWyzzk1VUW6t4OiGSQbuegAB5X5iF1lUI2MPoTq&#10;uq5vqxHQJARtiTj7eCzKVcF3zur8zTmyWYRWMrdcIpa4mWK1WqqmQ5V6r0801D+wGJSPPPQC9aiy&#10;Elv076AGrxEIXJ5pGCpwzmtbNLCaef2Xmu+9SrZoYXMoXWyi/werX3br+Ipsw5ioofSKYjM+g+FV&#10;qW2GomnvcJi0MVuxL9YdLtbZfRaak3d3i0+Lmh3WXLtd3EzGVqo5tyak/MXCIKafVlJG5bs+ryFG&#10;XhHgvAxSu6+Uj43nhmluhCcfQtlUiGLkZ3Zf39SlgyB4M1Wne4TdZh1Q7NS07PKdaPxxDWEbzXFK&#10;iMzyLPxowQbMofhR8ux60XF6IdNafz+X7l/vePUGAAD//wMAUEsDBBQABgAIAAAAIQBNW3XG2gAA&#10;AAcBAAAPAAAAZHJzL2Rvd25yZXYueG1sTI7BTsMwEETvSPyDtUhcUOu0QAkhmwohceJAKHzAJlmS&#10;iHgdxU5j/h73RI+jGb15+T6YQR15cr0VhM06AcVS26aXFuHr83WVgnKepKHBCiP8soN9cXmRU9bY&#10;RT74ePCtihBxGSF03o+Z1q7u2JBb25Eldt92MuRjnFrdTLREuBn0Nkl22lAv8aGjkV86rn8Os0EI&#10;7zvxoUxDtcj85tKbMpApEa+vwvMTKM/B/4/hpB/VoYhOlZ2lcWpAWG22d/dxi/AA6tQnj7cxVwgp&#10;6CLX5/7FHwAAAP//AwBQSwECLQAUAAYACAAAACEAtoM4kv4AAADhAQAAEwAAAAAAAAAAAAAAAAAA&#10;AAAAW0NvbnRlbnRfVHlwZXNdLnhtbFBLAQItABQABgAIAAAAIQA4/SH/1gAAAJQBAAALAAAAAAAA&#10;AAAAAAAAAC8BAABfcmVscy8ucmVsc1BLAQItABQABgAIAAAAIQAffCFBkwEAAA8DAAAOAAAAAAAA&#10;AAAAAAAAAC4CAABkcnMvZTJvRG9jLnhtbFBLAQItABQABgAIAAAAIQBNW3XG2gAAAAcBAAAPAAAA&#10;AAAAAAAAAAAAAO0DAABkcnMvZG93bnJldi54bWxQSwUGAAAAAAQABADzAAAA9AQAAAAA&#10;" strokeweight="1.5pt"/>
            </w:pict>
          </mc:Fallback>
        </mc:AlternateContent>
      </w:r>
    </w:p>
    <w:p w14:paraId="7451F349" w14:textId="5EB9E38A" w:rsidR="00D05B25" w:rsidRPr="008E03DB" w:rsidRDefault="00A75FD9" w:rsidP="003044DD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t xml:space="preserve">Computer Proficiency in Microsoft Office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03DB">
        <w:rPr>
          <w:rFonts w:ascii="Times New Roman" w:hAnsi="Times New Roman" w:cs="Times New Roman"/>
          <w:sz w:val="24"/>
          <w:szCs w:val="24"/>
        </w:rPr>
        <w:t>pplication and Internet Usage</w:t>
      </w:r>
    </w:p>
    <w:p w14:paraId="06EF3182" w14:textId="77777777" w:rsidR="00D05B25" w:rsidRPr="008E03DB" w:rsidRDefault="00A75FD9" w:rsidP="003044DD">
      <w:pPr>
        <w:numPr>
          <w:ilvl w:val="0"/>
          <w:numId w:val="5"/>
        </w:numPr>
        <w:tabs>
          <w:tab w:val="left" w:pos="270"/>
          <w:tab w:val="center" w:pos="451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t>Excellent oral and written communication skills</w:t>
      </w:r>
    </w:p>
    <w:p w14:paraId="214AF09D" w14:textId="77777777" w:rsidR="00D05B25" w:rsidRPr="008E03DB" w:rsidRDefault="00A75FD9" w:rsidP="003044DD">
      <w:pPr>
        <w:numPr>
          <w:ilvl w:val="0"/>
          <w:numId w:val="5"/>
        </w:numPr>
        <w:tabs>
          <w:tab w:val="left" w:pos="270"/>
          <w:tab w:val="center" w:pos="451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t>Time and self-management skills</w:t>
      </w:r>
    </w:p>
    <w:p w14:paraId="52FD8D34" w14:textId="77777777" w:rsidR="00D05B25" w:rsidRPr="008E03DB" w:rsidRDefault="00A75FD9" w:rsidP="003044DD">
      <w:pPr>
        <w:numPr>
          <w:ilvl w:val="0"/>
          <w:numId w:val="5"/>
        </w:numPr>
        <w:tabs>
          <w:tab w:val="left" w:pos="270"/>
          <w:tab w:val="center" w:pos="451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t>Relationship Management skills</w:t>
      </w:r>
    </w:p>
    <w:p w14:paraId="64A33572" w14:textId="4587809F" w:rsidR="00F334E8" w:rsidRDefault="00A75FD9" w:rsidP="003044DD">
      <w:pPr>
        <w:pStyle w:val="ListParagraph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sz w:val="24"/>
          <w:szCs w:val="24"/>
        </w:rPr>
        <w:t>Ability to learn fast with a strong passion for excellence</w:t>
      </w:r>
    </w:p>
    <w:p w14:paraId="3B30A704" w14:textId="77777777" w:rsidR="00884713" w:rsidRDefault="00884713" w:rsidP="0088471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434CC5" w14:textId="43B4F4F3" w:rsidR="00884713" w:rsidRPr="008E03DB" w:rsidRDefault="00884713" w:rsidP="008847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 CURRICULAR ACTIVITIES</w:t>
      </w:r>
    </w:p>
    <w:p w14:paraId="7BE5019F" w14:textId="602F8E64" w:rsidR="00884713" w:rsidRPr="008E03DB" w:rsidRDefault="00884713" w:rsidP="008D68E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B7C2BB9" wp14:editId="05A60E89">
                <wp:simplePos x="0" y="0"/>
                <wp:positionH relativeFrom="column">
                  <wp:posOffset>-790575</wp:posOffset>
                </wp:positionH>
                <wp:positionV relativeFrom="paragraph">
                  <wp:posOffset>4445</wp:posOffset>
                </wp:positionV>
                <wp:extent cx="7734300" cy="635"/>
                <wp:effectExtent l="0" t="0" r="0" b="0"/>
                <wp:wrapNone/>
                <wp:docPr id="14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3891A" id=" 16" o:spid="_x0000_s1026" type="#_x0000_t32" style="position:absolute;margin-left:-62.25pt;margin-top:.35pt;width:609pt;height:.0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CupAEAAC4DAAAOAAAAZHJzL2Uyb0RvYy54bWysUslu2zAQvRfoPxC815LjxGkFyzk4SC9d&#10;AqT9AJqkLAIkh5ihLfvvO6Qdd7sV1WGg2d7Me8PVwzF4cbBIDmIv57NWChs1GBd3vfz+7endeyko&#10;q2iUh2h7ebIkH9Zv36ym1NkbGMEbi4JBInVT6uWYc+qahvRog6IZJBs5OQAGldnFXWNQTYwefHPT&#10;tstmAjQJQVsijj6ek3Jd8YfB6vx1GMhm4XvJu+Vqsdptsc16pbodqjQ6fVlD/cMWQbnIQ69Qjyor&#10;sUf3F1RwGoFgyDMNoYFhcNpWDsxm3v7B5mVUyVYuLA6lq0z0/2D1l8MzCmf4drdSRBX4RmK+LLpM&#10;iTpOb+IzXjxKXLudPoPhKrXPUCkfBwyFOpMRx6rs6aqsPWahOXh/v7hdtHwAzbnl4q7gN6p7bU1I&#10;+aOFIMpPLymjcrsxbyBGviDgvA5Sh0+Uz42vDWVuhCfnPcdV56OYmMmH9q6tHQTemZItScLdduNR&#10;HFR5C/W7rPFbGcI+mvMUH3nLIkMhfhZkC+ZU9ahxPkrlcXlA5eq/+rX75zNf/wAAAP//AwBQSwME&#10;FAAGAAgAAAAhAE1bdcbaAAAABwEAAA8AAABkcnMvZG93bnJldi54bWxMjsFOwzAQRO9I/IO1SFxQ&#10;67RACSGbCiFx4kAofMAmWZKIeB3FTmP+HvdEj6MZvXn5PphBHXlyvRWEzToBxVLbppcW4evzdZWC&#10;cp6kocEKI/yyg31xeZFT1thFPvh48K2KEHEZIXTej5nWru7YkFvbkSV233Yy5GOcWt1MtES4GfQ2&#10;SXbaUC/xoaORXzqufw6zQQjvO/GhTEO1yPzm0psykCkRr6/C8xMoz8H/j+GkH9WhiE6VnaVxakBY&#10;bbZ393GL8ADq1CePtzFXCCnoItfn/sUfAAAA//8DAFBLAQItABQABgAIAAAAIQC2gziS/gAAAOEB&#10;AAATAAAAAAAAAAAAAAAAAAAAAABbQ29udGVudF9UeXBlc10ueG1sUEsBAi0AFAAGAAgAAAAhADj9&#10;If/WAAAAlAEAAAsAAAAAAAAAAAAAAAAALwEAAF9yZWxzLy5yZWxzUEsBAi0AFAAGAAgAAAAhANHa&#10;8K6kAQAALgMAAA4AAAAAAAAAAAAAAAAALgIAAGRycy9lMm9Eb2MueG1sUEsBAi0AFAAGAAgAAAAh&#10;AE1bdcbaAAAABwEAAA8AAAAAAAAAAAAAAAAA/gMAAGRycy9kb3ducmV2LnhtbFBLBQYAAAAABAAE&#10;APMAAAAFBQAAAAA=&#10;" strokeweight="1.5pt"/>
            </w:pict>
          </mc:Fallback>
        </mc:AlternateContent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  <w:r w:rsidRPr="008E03DB">
        <w:rPr>
          <w:rFonts w:ascii="Times New Roman" w:hAnsi="Times New Roman" w:cs="Times New Roman"/>
          <w:sz w:val="24"/>
          <w:szCs w:val="24"/>
        </w:rPr>
        <w:tab/>
      </w:r>
    </w:p>
    <w:p w14:paraId="5DF62701" w14:textId="3CD73997" w:rsidR="00884713" w:rsidRDefault="00884713" w:rsidP="0088471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</w:t>
      </w:r>
    </w:p>
    <w:p w14:paraId="7E1D15B8" w14:textId="5068FB34" w:rsidR="00884713" w:rsidRDefault="00277B97" w:rsidP="0088471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Travelling</w:t>
      </w:r>
    </w:p>
    <w:p w14:paraId="27C9388A" w14:textId="7F4438BA" w:rsidR="00884713" w:rsidRDefault="00884713" w:rsidP="0088471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People</w:t>
      </w:r>
    </w:p>
    <w:p w14:paraId="548429FB" w14:textId="77777777" w:rsidR="00884713" w:rsidRPr="008E03DB" w:rsidRDefault="00884713" w:rsidP="0088471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3A26B2" w14:textId="77777777" w:rsidR="003044DD" w:rsidRDefault="003044DD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BCDB17" w14:textId="77777777" w:rsidR="008D68EE" w:rsidRDefault="008D68EE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2E00D0" w14:textId="77777777" w:rsidR="008D68EE" w:rsidRDefault="008D68EE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CE1DDFD" w14:textId="77777777" w:rsidR="008D68EE" w:rsidRDefault="008D68EE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0E161D" w14:textId="77777777" w:rsidR="008D68EE" w:rsidRDefault="008D68EE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734EB9" w14:textId="77777777" w:rsidR="008D68EE" w:rsidRDefault="008D68EE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7D43DF" w14:textId="77777777" w:rsidR="008D68EE" w:rsidRDefault="008D68EE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59371E8" w14:textId="77777777" w:rsidR="00D82615" w:rsidRPr="008E03DB" w:rsidRDefault="00D82615" w:rsidP="003044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54B60A" w14:textId="43C1385A" w:rsidR="00D05B25" w:rsidRPr="008E03DB" w:rsidRDefault="00A75FD9" w:rsidP="003044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DB">
        <w:rPr>
          <w:rFonts w:ascii="Times New Roman" w:hAnsi="Times New Roman" w:cs="Times New Roman"/>
          <w:b/>
          <w:sz w:val="24"/>
          <w:szCs w:val="24"/>
        </w:rPr>
        <w:lastRenderedPageBreak/>
        <w:t>REFEREES</w:t>
      </w:r>
    </w:p>
    <w:p w14:paraId="5A30AE0A" w14:textId="38449256" w:rsidR="009F6B86" w:rsidRPr="008E03DB" w:rsidRDefault="00A75FD9" w:rsidP="00304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7DC8873" wp14:editId="026B71C8">
                <wp:simplePos x="0" y="0"/>
                <wp:positionH relativeFrom="column">
                  <wp:posOffset>-714375</wp:posOffset>
                </wp:positionH>
                <wp:positionV relativeFrom="paragraph">
                  <wp:posOffset>3810</wp:posOffset>
                </wp:positionV>
                <wp:extent cx="7734300" cy="635"/>
                <wp:effectExtent l="0" t="0" r="0" b="0"/>
                <wp:wrapNone/>
                <wp:docPr id="1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3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3609A" id=" 18" o:spid="_x0000_s1026" type="#_x0000_t32" style="position:absolute;margin-left:-56.25pt;margin-top:.3pt;width:609pt;height:.0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FBkwEAAA8DAAAOAAAAZHJzL2Uyb0RvYy54bWysUstu2zAQvBfoPxC8x5LjJmkEyzk4SC9N&#10;GqDtB9B8SAQoLrFLW/bfZ0U/+sitqA4LcZc7OzPL5cN+CGJnkTzEVs5ntRQ2ajA+dq38+ePp6rMU&#10;lFU0KkC0rTxYkg+rjx+WY2rsNfQQjEXBIJGaMbWyzzk1VUW6t4OiGSQbuegAB5X5iF1lUI2MPoTq&#10;uq5vqxHQJARtiTj7eCzKVcF3zur8zTmyWYRWMrdcIpa4mWK1WqqmQ5V6r0801D+wGJSPPPQC9aiy&#10;Elv076AGrxEIXJ5pGCpwzmtbNLCaef2Xmu+9SrZoYXMoXWyi/werX3br+Ipsw5ioofSKYjM+g+FV&#10;qW2GomnvcJi0MVuxL9YdLtbZfRaak3d3i0+Lmh3WXLtd3EzGVqo5tyak/MXCIKafVlJG5bs+ryFG&#10;XhHgvAxSu6+Uj43nhmluhCcfQtlUiGLkZ3Zf39SlgyB4M1Wne4TdZh1Q7NS07PKdaPxxDWEbzXFK&#10;iMzyLPxowQbMofhR8ux60XF6IdNafz+X7l/vePUGAAD//wMAUEsDBBQABgAIAAAAIQDHOlJh2QAA&#10;AAcBAAAPAAAAZHJzL2Rvd25yZXYueG1sTI7BTsMwEETvSPyDtZW4oNZJpYYoZFMhJE4cCC0f4MRL&#10;EjVeR7HTmL/HPcFxNKM3rzwGM4orzW6wjJDuEhDErdUDdwhf57dtDsJ5xVqNlgnhhxwcq/u7UhXa&#10;rvxJ15PvRISwKxRC7/1USOnanoxyOzsRx+7bzkb5GOdO6lmtEW5GuU+STBo1cHzo1USvPbWX02IQ&#10;wkfGPtR5aFZe3l3+WAdlasSHTXh5BuEp+L8x3PSjOlTRqbELaydGhG2a7g9xi5CBuPVpcoi5QXgC&#10;WZXyv3/1CwAA//8DAFBLAQItABQABgAIAAAAIQC2gziS/gAAAOEBAAATAAAAAAAAAAAAAAAAAAAA&#10;AABbQ29udGVudF9UeXBlc10ueG1sUEsBAi0AFAAGAAgAAAAhADj9If/WAAAAlAEAAAsAAAAAAAAA&#10;AAAAAAAALwEAAF9yZWxzLy5yZWxzUEsBAi0AFAAGAAgAAAAhAB98IUGTAQAADwMAAA4AAAAAAAAA&#10;AAAAAAAALgIAAGRycy9lMm9Eb2MueG1sUEsBAi0AFAAGAAgAAAAhAMc6UmHZAAAABwEAAA8AAAAA&#10;AAAAAAAAAAAA7QMAAGRycy9kb3ducmV2LnhtbFBLBQYAAAAABAAEAPMAAADzBAAAAAA=&#10;" strokeweight="1.5pt"/>
            </w:pict>
          </mc:Fallback>
        </mc:AlternateContent>
      </w:r>
      <w:r w:rsidR="009F6B86" w:rsidRPr="008E03DB">
        <w:rPr>
          <w:rFonts w:ascii="Times New Roman" w:hAnsi="Times New Roman" w:cs="Times New Roman"/>
          <w:b/>
          <w:sz w:val="24"/>
          <w:szCs w:val="24"/>
          <w:lang w:val="en-US"/>
        </w:rPr>
        <w:t>W. A.</w:t>
      </w:r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F6B86" w:rsidRPr="008E03DB">
        <w:rPr>
          <w:rFonts w:ascii="Times New Roman" w:hAnsi="Times New Roman" w:cs="Times New Roman"/>
          <w:b/>
          <w:sz w:val="24"/>
          <w:szCs w:val="24"/>
          <w:lang w:val="en-US"/>
        </w:rPr>
        <w:t>Akinleke</w:t>
      </w:r>
      <w:proofErr w:type="spellEnd"/>
      <w:r w:rsidRPr="008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FD9" w:rsidRPr="008E03DB">
        <w:rPr>
          <w:rFonts w:ascii="Times New Roman" w:hAnsi="Times New Roman" w:cs="Times New Roman"/>
          <w:b/>
          <w:sz w:val="24"/>
          <w:szCs w:val="24"/>
          <w:lang w:val="en-US"/>
        </w:rPr>
        <w:t>Ph.D</w:t>
      </w:r>
    </w:p>
    <w:p w14:paraId="4ECDC04F" w14:textId="1F6D52A1" w:rsidR="009F6B86" w:rsidRPr="008E03DB" w:rsidRDefault="009F6B86" w:rsidP="00304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The Dean</w:t>
      </w:r>
      <w:r w:rsidR="00905037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044DD"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>School of Management Studies</w:t>
      </w:r>
      <w:r w:rsidR="00905037" w:rsidRPr="008E03D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3EAB49B6" w14:textId="77777777" w:rsidR="00FF0E12" w:rsidRPr="008E03DB" w:rsidRDefault="009F6B86" w:rsidP="00304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Federal Polytechnic, Ilaro </w:t>
      </w:r>
    </w:p>
    <w:p w14:paraId="6A9B8F9C" w14:textId="0EBD114C" w:rsidR="00D05B25" w:rsidRPr="008E03DB" w:rsidRDefault="00FF0E12" w:rsidP="00304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3DB">
        <w:rPr>
          <w:rFonts w:ascii="Times New Roman" w:hAnsi="Times New Roman" w:cs="Times New Roman"/>
          <w:sz w:val="24"/>
          <w:szCs w:val="24"/>
          <w:lang w:val="en-US"/>
        </w:rPr>
        <w:t>Ogun State, Nigeria.</w:t>
      </w:r>
      <w:r w:rsidRPr="008E03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>0803</w:t>
      </w:r>
      <w:r w:rsidR="009F6B86" w:rsidRPr="008E03DB">
        <w:rPr>
          <w:rFonts w:ascii="Times New Roman" w:hAnsi="Times New Roman" w:cs="Times New Roman"/>
          <w:sz w:val="24"/>
          <w:szCs w:val="24"/>
          <w:lang w:val="en-US"/>
        </w:rPr>
        <w:t>3529010</w:t>
      </w:r>
      <w:r w:rsidRPr="008E03D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</w:p>
    <w:p w14:paraId="01D61531" w14:textId="544B2F44" w:rsidR="00213689" w:rsidRPr="00813DA7" w:rsidRDefault="00A8129D" w:rsidP="00304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213689" w:rsidRPr="00813D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wasiu.akinleke@federalpolyilaro.edu.ng</w:t>
        </w:r>
      </w:hyperlink>
    </w:p>
    <w:p w14:paraId="07E33752" w14:textId="77777777" w:rsidR="003044DD" w:rsidRPr="00813DA7" w:rsidRDefault="003044DD" w:rsidP="00304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6CE15239" w14:textId="30931820" w:rsidR="00D05B25" w:rsidRPr="00813DA7" w:rsidRDefault="003044DD" w:rsidP="00304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b/>
          <w:sz w:val="24"/>
          <w:szCs w:val="24"/>
          <w:lang w:val="en-US"/>
        </w:rPr>
        <w:t>Mrs. B</w:t>
      </w:r>
      <w:r w:rsidR="00A75FD9" w:rsidRPr="00813DA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13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M. </w:t>
      </w:r>
      <w:proofErr w:type="spellStart"/>
      <w:r w:rsidRPr="00813DA7">
        <w:rPr>
          <w:rFonts w:ascii="Times New Roman" w:hAnsi="Times New Roman" w:cs="Times New Roman"/>
          <w:b/>
          <w:sz w:val="24"/>
          <w:szCs w:val="24"/>
          <w:lang w:val="en-US"/>
        </w:rPr>
        <w:t>Olabode</w:t>
      </w:r>
      <w:proofErr w:type="spellEnd"/>
      <w:r w:rsidR="00A75FD9" w:rsidRPr="00813DA7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0CADD2D2" w14:textId="01604618" w:rsidR="009F6B86" w:rsidRPr="00813DA7" w:rsidRDefault="009F6B86" w:rsidP="00304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bCs/>
          <w:sz w:val="24"/>
          <w:szCs w:val="24"/>
          <w:lang w:val="en-US"/>
        </w:rPr>
        <w:t>The Head,</w:t>
      </w:r>
      <w:r w:rsidR="003044DD" w:rsidRPr="00813D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13DA7">
        <w:rPr>
          <w:rFonts w:ascii="Times New Roman" w:hAnsi="Times New Roman" w:cs="Times New Roman"/>
          <w:bCs/>
          <w:sz w:val="24"/>
          <w:szCs w:val="24"/>
          <w:lang w:val="en-US"/>
        </w:rPr>
        <w:t>Department of Public Administration</w:t>
      </w:r>
    </w:p>
    <w:p w14:paraId="1B1C4CE5" w14:textId="5778A0E1" w:rsidR="00D05B25" w:rsidRPr="00813DA7" w:rsidRDefault="00A75FD9" w:rsidP="00304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bCs/>
          <w:sz w:val="24"/>
          <w:szCs w:val="24"/>
          <w:lang w:val="en-US"/>
        </w:rPr>
        <w:t>The Fed</w:t>
      </w:r>
      <w:r w:rsidR="001A7D5B" w:rsidRPr="00813DA7">
        <w:rPr>
          <w:rFonts w:ascii="Times New Roman" w:hAnsi="Times New Roman" w:cs="Times New Roman"/>
          <w:bCs/>
          <w:sz w:val="24"/>
          <w:szCs w:val="24"/>
          <w:lang w:val="en-US"/>
        </w:rPr>
        <w:t>er</w:t>
      </w:r>
      <w:r w:rsidRPr="00813D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 Polytechnic, Ilaro </w:t>
      </w:r>
    </w:p>
    <w:p w14:paraId="27BEAE28" w14:textId="77777777" w:rsidR="00D05B25" w:rsidRPr="00813DA7" w:rsidRDefault="00A75FD9" w:rsidP="00304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sz w:val="24"/>
          <w:szCs w:val="24"/>
          <w:lang w:val="en-US"/>
        </w:rPr>
        <w:t>Ogun State, Nigeria.</w:t>
      </w:r>
    </w:p>
    <w:p w14:paraId="592BFA83" w14:textId="7B6D5AE4" w:rsidR="00D05B25" w:rsidRPr="00813DA7" w:rsidRDefault="00884713" w:rsidP="00304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sz w:val="24"/>
          <w:szCs w:val="24"/>
          <w:lang w:val="en-US"/>
        </w:rPr>
        <w:t>08030701102</w:t>
      </w:r>
    </w:p>
    <w:p w14:paraId="16115F57" w14:textId="78C96E83" w:rsidR="003044DD" w:rsidRPr="00813DA7" w:rsidRDefault="00A8129D" w:rsidP="0021368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884713" w:rsidRPr="00813D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bolanle.olabode@federalpolyilaro.edu.ng</w:t>
        </w:r>
      </w:hyperlink>
    </w:p>
    <w:p w14:paraId="799957D1" w14:textId="77777777" w:rsidR="00607CD1" w:rsidRPr="00813DA7" w:rsidRDefault="00607CD1" w:rsidP="003044D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b/>
          <w:sz w:val="24"/>
          <w:szCs w:val="24"/>
          <w:lang w:val="en-US"/>
        </w:rPr>
        <w:t>Prof. (Mrs.) Ike Fayomi-Awodele,</w:t>
      </w:r>
    </w:p>
    <w:p w14:paraId="24B725F0" w14:textId="18225EBE" w:rsidR="00607CD1" w:rsidRPr="00813DA7" w:rsidRDefault="00607CD1" w:rsidP="003044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sz w:val="24"/>
          <w:szCs w:val="24"/>
          <w:lang w:val="en-US"/>
        </w:rPr>
        <w:t>Department of Public Administration,</w:t>
      </w:r>
    </w:p>
    <w:p w14:paraId="213726AE" w14:textId="77777777" w:rsidR="00607CD1" w:rsidRPr="00813DA7" w:rsidRDefault="00607CD1" w:rsidP="003044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sz w:val="24"/>
          <w:szCs w:val="24"/>
          <w:lang w:val="en-US"/>
        </w:rPr>
        <w:t>Obafemi Awolowo University, Ile-Ife,</w:t>
      </w:r>
    </w:p>
    <w:p w14:paraId="5BD3A76B" w14:textId="77777777" w:rsidR="00607CD1" w:rsidRPr="00813DA7" w:rsidRDefault="00607CD1" w:rsidP="003044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3DA7">
        <w:rPr>
          <w:rFonts w:ascii="Times New Roman" w:hAnsi="Times New Roman" w:cs="Times New Roman"/>
          <w:sz w:val="24"/>
          <w:szCs w:val="24"/>
          <w:lang w:val="en-US"/>
        </w:rPr>
        <w:t>Osun</w:t>
      </w:r>
      <w:proofErr w:type="spellEnd"/>
      <w:r w:rsidRPr="00813DA7">
        <w:rPr>
          <w:rFonts w:ascii="Times New Roman" w:hAnsi="Times New Roman" w:cs="Times New Roman"/>
          <w:sz w:val="24"/>
          <w:szCs w:val="24"/>
          <w:lang w:val="en-US"/>
        </w:rPr>
        <w:t xml:space="preserve"> State, Nigeria.</w:t>
      </w:r>
    </w:p>
    <w:p w14:paraId="16B479F3" w14:textId="4F4C1F2D" w:rsidR="00607CD1" w:rsidRPr="00813DA7" w:rsidRDefault="00607CD1" w:rsidP="003044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3DA7">
        <w:rPr>
          <w:rFonts w:ascii="Times New Roman" w:hAnsi="Times New Roman" w:cs="Times New Roman"/>
          <w:sz w:val="24"/>
          <w:szCs w:val="24"/>
          <w:lang w:val="en-US"/>
        </w:rPr>
        <w:t xml:space="preserve">08037129762                                                                                                    </w:t>
      </w:r>
      <w:r w:rsidR="00213689" w:rsidRPr="00813DA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hyperlink r:id="rId14" w:history="1">
        <w:r w:rsidR="00213689" w:rsidRPr="00813D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ikefayomi2002@yahoo.com</w:t>
        </w:r>
      </w:hyperlink>
    </w:p>
    <w:p w14:paraId="54EBCC91" w14:textId="77777777" w:rsidR="00213689" w:rsidRPr="00813DA7" w:rsidRDefault="00213689" w:rsidP="003044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13689" w:rsidRPr="00813DA7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57785" w14:textId="77777777" w:rsidR="00A8129D" w:rsidRDefault="00A8129D">
      <w:pPr>
        <w:spacing w:line="240" w:lineRule="auto"/>
      </w:pPr>
      <w:r>
        <w:separator/>
      </w:r>
    </w:p>
  </w:endnote>
  <w:endnote w:type="continuationSeparator" w:id="0">
    <w:p w14:paraId="0EB46EF7" w14:textId="77777777" w:rsidR="00A8129D" w:rsidRDefault="00A81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487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27FFB" w14:textId="1FCBEB68" w:rsidR="00884713" w:rsidRDefault="00884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DF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00B924" w14:textId="77777777" w:rsidR="00884713" w:rsidRDefault="00884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9EEF9" w14:textId="77777777" w:rsidR="00A8129D" w:rsidRDefault="00A8129D">
      <w:pPr>
        <w:spacing w:after="0"/>
      </w:pPr>
      <w:r>
        <w:separator/>
      </w:r>
    </w:p>
  </w:footnote>
  <w:footnote w:type="continuationSeparator" w:id="0">
    <w:p w14:paraId="73250477" w14:textId="77777777" w:rsidR="00A8129D" w:rsidRDefault="00A812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2F51876"/>
    <w:multiLevelType w:val="singleLevel"/>
    <w:tmpl w:val="D2F51876"/>
    <w:lvl w:ilvl="0">
      <w:start w:val="1"/>
      <w:numFmt w:val="lowerLetter"/>
      <w:suff w:val="space"/>
      <w:lvlText w:val="%1."/>
      <w:lvlJc w:val="left"/>
    </w:lvl>
  </w:abstractNum>
  <w:abstractNum w:abstractNumId="1">
    <w:nsid w:val="3A811DE1"/>
    <w:multiLevelType w:val="hybridMultilevel"/>
    <w:tmpl w:val="28D0028E"/>
    <w:lvl w:ilvl="0" w:tplc="9D846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1EAD3"/>
    <w:multiLevelType w:val="singleLevel"/>
    <w:tmpl w:val="591AA0D6"/>
    <w:lvl w:ilvl="0">
      <w:start w:val="5"/>
      <w:numFmt w:val="upperLetter"/>
      <w:suff w:val="nothing"/>
      <w:lvlText w:val="%1-"/>
      <w:lvlJc w:val="left"/>
      <w:rPr>
        <w:b/>
      </w:rPr>
    </w:lvl>
  </w:abstractNum>
  <w:abstractNum w:abstractNumId="3">
    <w:nsid w:val="51FB55A3"/>
    <w:multiLevelType w:val="multilevel"/>
    <w:tmpl w:val="51CC5A16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60A57"/>
    <w:multiLevelType w:val="singleLevel"/>
    <w:tmpl w:val="4C78148C"/>
    <w:lvl w:ilvl="0">
      <w:start w:val="1"/>
      <w:numFmt w:val="lowerLetter"/>
      <w:suff w:val="space"/>
      <w:lvlText w:val="%1."/>
      <w:lvlJc w:val="left"/>
      <w:rPr>
        <w:rFonts w:ascii="Calibri" w:eastAsiaTheme="minorHAnsi" w:hAnsi="Calibri" w:cs="Calibri"/>
      </w:rPr>
    </w:lvl>
  </w:abstractNum>
  <w:abstractNum w:abstractNumId="5">
    <w:nsid w:val="6DA81BAB"/>
    <w:multiLevelType w:val="hybridMultilevel"/>
    <w:tmpl w:val="2FC60954"/>
    <w:lvl w:ilvl="0" w:tplc="85B6394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3041FE0"/>
    <w:multiLevelType w:val="multilevel"/>
    <w:tmpl w:val="9A9601FA"/>
    <w:lvl w:ilvl="0">
      <w:start w:val="1"/>
      <w:numFmt w:val="lowerLetter"/>
      <w:lvlText w:val="%1."/>
      <w:lvlJc w:val="left"/>
      <w:pPr>
        <w:ind w:left="81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A7D3FE3"/>
    <w:multiLevelType w:val="singleLevel"/>
    <w:tmpl w:val="7A7D3FE3"/>
    <w:lvl w:ilvl="0">
      <w:start w:val="1"/>
      <w:numFmt w:val="lowerLetter"/>
      <w:suff w:val="space"/>
      <w:lvlText w:val="%1."/>
      <w:lvlJc w:val="left"/>
      <w:pPr>
        <w:ind w:left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E17729"/>
    <w:rsid w:val="000501DD"/>
    <w:rsid w:val="00060C8E"/>
    <w:rsid w:val="000638A0"/>
    <w:rsid w:val="000A1D94"/>
    <w:rsid w:val="000D4DF6"/>
    <w:rsid w:val="0010174A"/>
    <w:rsid w:val="00123439"/>
    <w:rsid w:val="00132EB3"/>
    <w:rsid w:val="00160F3D"/>
    <w:rsid w:val="001A7D5B"/>
    <w:rsid w:val="001D76E3"/>
    <w:rsid w:val="00213689"/>
    <w:rsid w:val="00231F98"/>
    <w:rsid w:val="002755A9"/>
    <w:rsid w:val="00277B97"/>
    <w:rsid w:val="002D6852"/>
    <w:rsid w:val="002E6A26"/>
    <w:rsid w:val="003044DD"/>
    <w:rsid w:val="00422FE7"/>
    <w:rsid w:val="00466C60"/>
    <w:rsid w:val="00475B7B"/>
    <w:rsid w:val="00495AEC"/>
    <w:rsid w:val="004C1FE7"/>
    <w:rsid w:val="004F1C35"/>
    <w:rsid w:val="0050129D"/>
    <w:rsid w:val="005065C7"/>
    <w:rsid w:val="00511C95"/>
    <w:rsid w:val="005C22FF"/>
    <w:rsid w:val="005D6EC6"/>
    <w:rsid w:val="00607CD1"/>
    <w:rsid w:val="0062680F"/>
    <w:rsid w:val="006D0C72"/>
    <w:rsid w:val="00725826"/>
    <w:rsid w:val="00755E0E"/>
    <w:rsid w:val="0076765C"/>
    <w:rsid w:val="007904B8"/>
    <w:rsid w:val="007E4B0E"/>
    <w:rsid w:val="00813DA7"/>
    <w:rsid w:val="008225A2"/>
    <w:rsid w:val="00846729"/>
    <w:rsid w:val="00847341"/>
    <w:rsid w:val="00854002"/>
    <w:rsid w:val="00860526"/>
    <w:rsid w:val="00874FA3"/>
    <w:rsid w:val="00882896"/>
    <w:rsid w:val="00884713"/>
    <w:rsid w:val="008D68EE"/>
    <w:rsid w:val="008E03DB"/>
    <w:rsid w:val="00905037"/>
    <w:rsid w:val="00920B6A"/>
    <w:rsid w:val="00957ECE"/>
    <w:rsid w:val="009A327F"/>
    <w:rsid w:val="009B619B"/>
    <w:rsid w:val="009D2D4D"/>
    <w:rsid w:val="009E1B91"/>
    <w:rsid w:val="009F6B86"/>
    <w:rsid w:val="00A24E5B"/>
    <w:rsid w:val="00A446C3"/>
    <w:rsid w:val="00A4743A"/>
    <w:rsid w:val="00A75FD9"/>
    <w:rsid w:val="00A8129D"/>
    <w:rsid w:val="00B566B0"/>
    <w:rsid w:val="00BB0A6B"/>
    <w:rsid w:val="00BC3D16"/>
    <w:rsid w:val="00C4126C"/>
    <w:rsid w:val="00C45CD5"/>
    <w:rsid w:val="00C855D0"/>
    <w:rsid w:val="00CA6FD9"/>
    <w:rsid w:val="00CA72D0"/>
    <w:rsid w:val="00CE670C"/>
    <w:rsid w:val="00CF4377"/>
    <w:rsid w:val="00CF7DF0"/>
    <w:rsid w:val="00D05B25"/>
    <w:rsid w:val="00D5384D"/>
    <w:rsid w:val="00D82615"/>
    <w:rsid w:val="00DE1FA3"/>
    <w:rsid w:val="00E3405D"/>
    <w:rsid w:val="00E50C3C"/>
    <w:rsid w:val="00E65A1A"/>
    <w:rsid w:val="00EB387E"/>
    <w:rsid w:val="00EB3E39"/>
    <w:rsid w:val="00EC6A6B"/>
    <w:rsid w:val="00EF416D"/>
    <w:rsid w:val="00F1148D"/>
    <w:rsid w:val="00F334E8"/>
    <w:rsid w:val="00F51A8C"/>
    <w:rsid w:val="00F60444"/>
    <w:rsid w:val="00F74AEB"/>
    <w:rsid w:val="00FF0E12"/>
    <w:rsid w:val="011D37B5"/>
    <w:rsid w:val="10887E31"/>
    <w:rsid w:val="1BE17729"/>
    <w:rsid w:val="232A3083"/>
    <w:rsid w:val="2A1A2A79"/>
    <w:rsid w:val="332B76BA"/>
    <w:rsid w:val="485F2FBD"/>
    <w:rsid w:val="5E6B200A"/>
    <w:rsid w:val="682660B6"/>
    <w:rsid w:val="71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7DDDB3"/>
  <w15:docId w15:val="{232AB197-4D1B-4365-ABD5-973D0897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EE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22FF"/>
    <w:rPr>
      <w:rFonts w:eastAsiaTheme="minorHAnsi"/>
      <w:sz w:val="22"/>
      <w:szCs w:val="22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CD1"/>
    <w:rPr>
      <w:color w:val="605E5C"/>
      <w:shd w:val="clear" w:color="auto" w:fill="E1DFDD"/>
    </w:rPr>
  </w:style>
  <w:style w:type="paragraph" w:customStyle="1" w:styleId="Default">
    <w:name w:val="Default"/>
    <w:rsid w:val="00EC6A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5A1A"/>
    <w:rPr>
      <w:rFonts w:ascii="Segoe UI" w:eastAsiaTheme="minorHAns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1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70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olab15@gmail.com" TargetMode="External"/><Relationship Id="rId13" Type="http://schemas.openxmlformats.org/officeDocument/2006/relationships/hyperlink" Target="mailto:bolanle.olabode@federalpolyilaro.edu.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siu.akinleke@federalpolyilaro.edu.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6741/jpes.v2i01.15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x.doi.org/10.3968/136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3968/13722" TargetMode="External"/><Relationship Id="rId14" Type="http://schemas.openxmlformats.org/officeDocument/2006/relationships/hyperlink" Target="mailto:ikefayomi2002@yaho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1800</Words>
  <Characters>11518</Characters>
  <Application>Microsoft Office Word</Application>
  <DocSecurity>0</DocSecurity>
  <Lines>258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damilolaadedeji105@gmail.com</cp:lastModifiedBy>
  <cp:revision>24</cp:revision>
  <cp:lastPrinted>2025-08-13T12:27:00Z</cp:lastPrinted>
  <dcterms:created xsi:type="dcterms:W3CDTF">2024-04-05T11:54:00Z</dcterms:created>
  <dcterms:modified xsi:type="dcterms:W3CDTF">2025-08-13T13:14:00Z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FA65438BF3D94965B62FCEBA90FFC8AF</vt:lpwstr>
  </property>
  <property fmtid="{D5CDD505-2E9C-101B-9397-08002B2CF9AE}" pid="4" name="GrammarlyDocumentId">
    <vt:lpwstr>7c5ffad76807e7a126feff31396500b609dc398de65a1de78e68135b5aad8420</vt:lpwstr>
  </property>
</Properties>
</file>